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FE" w:rsidRPr="00E476C3" w:rsidRDefault="001D50FE" w:rsidP="001D50FE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476C3">
        <w:rPr>
          <w:rFonts w:ascii="黑体" w:eastAsia="黑体" w:hAnsi="黑体" w:hint="eastAsia"/>
          <w:sz w:val="28"/>
          <w:szCs w:val="28"/>
        </w:rPr>
        <w:t>附件：</w:t>
      </w:r>
    </w:p>
    <w:p w:rsidR="001D50FE" w:rsidRPr="00E476C3" w:rsidRDefault="001D50FE" w:rsidP="001D50FE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E476C3">
        <w:rPr>
          <w:rFonts w:ascii="黑体" w:eastAsia="黑体" w:hAnsi="黑体" w:hint="eastAsia"/>
          <w:sz w:val="28"/>
          <w:szCs w:val="28"/>
        </w:rPr>
        <w:t>201</w:t>
      </w:r>
      <w:r>
        <w:rPr>
          <w:rFonts w:ascii="黑体" w:eastAsia="黑体" w:hAnsi="黑体"/>
          <w:sz w:val="28"/>
          <w:szCs w:val="28"/>
        </w:rPr>
        <w:t>8</w:t>
      </w:r>
      <w:r w:rsidRPr="00E476C3"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>卫生用品</w:t>
      </w:r>
      <w:r w:rsidRPr="00E476C3">
        <w:rPr>
          <w:rFonts w:ascii="黑体" w:eastAsia="黑体" w:hAnsi="黑体" w:hint="eastAsia"/>
          <w:sz w:val="28"/>
          <w:szCs w:val="28"/>
        </w:rPr>
        <w:t>产品质量监督抽查未发现不合格项目产品及企业名单</w:t>
      </w:r>
    </w:p>
    <w:tbl>
      <w:tblPr>
        <w:tblW w:w="15375" w:type="dxa"/>
        <w:jc w:val="center"/>
        <w:tblLayout w:type="fixed"/>
        <w:tblLook w:val="04A0"/>
      </w:tblPr>
      <w:tblGrid>
        <w:gridCol w:w="681"/>
        <w:gridCol w:w="3416"/>
        <w:gridCol w:w="2071"/>
        <w:gridCol w:w="1197"/>
        <w:gridCol w:w="1715"/>
        <w:gridCol w:w="1468"/>
        <w:gridCol w:w="2815"/>
        <w:gridCol w:w="2012"/>
      </w:tblGrid>
      <w:tr w:rsidR="001D50FE" w:rsidRPr="005E6B24" w:rsidTr="00B07972">
        <w:trPr>
          <w:trHeight w:val="54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FE" w:rsidRPr="005E6B24" w:rsidRDefault="001D50FE" w:rsidP="00B07972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E" w:rsidRPr="005E6B24" w:rsidRDefault="001D50FE" w:rsidP="00B07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E" w:rsidRPr="005E6B24" w:rsidRDefault="001D50FE" w:rsidP="00B07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E" w:rsidRPr="005E6B24" w:rsidRDefault="001D50FE" w:rsidP="00B07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标称商标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E" w:rsidRPr="005E6B24" w:rsidRDefault="001D50FE" w:rsidP="00B07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型号规格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5E6B24" w:rsidRDefault="001D50FE" w:rsidP="00B07972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E" w:rsidRPr="005E6B24" w:rsidRDefault="001D50FE" w:rsidP="00B07972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E" w:rsidRPr="005E6B24" w:rsidRDefault="001D50FE" w:rsidP="00B07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报告结论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深圳市福田区美润嘉便利超市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国际版纸手帕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洁柔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1×12 12包/条 优等品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2018-01-03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江门中顺纸业有限公司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深圳市福田区美润嘉便利超市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超韧纸手帕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维达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210mm×210mm 四层 优等品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2018-03-05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维达纸业（中国）有限公司新会分公司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深圳市福田区新快时达果蔬店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超柔系列抽取式纸巾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保洁莉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125mm×175mm×3层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2018-05-03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东莞市明月纸业有限公司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深圳市福田区新快时达果蔬店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爱妮抽取式纸巾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靓兔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135mm×185mm×100抽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2018-02-06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惠州市惠阳区秋长金鑫纸品厂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深圳乐荣超市有限公司梅林分店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婴儿洁肤湿巾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启初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200mm×160mm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苏州宝丽洁日化有限公司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深圳乐荣超市有限公司梅林分店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婴幼儿手口湿巾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CTY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150mm×200mm×25片/包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2018-05-29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浙江优贝思日化科技有限公司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深圳乐荣超市有限公司梅林分店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纸手帕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舒洁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205mm×205mm 10包×9张/包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2018-04-14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上海金佰利纸业有限公司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深圳市福田区圳佳宜便利店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妇婴两用巾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思乐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12片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2018-04-08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佛山市顺德区乐从其乐卫生用品有限公司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深圳市福田区圳佳宜便利店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贝柔绿茶270张抽式用纸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贝柔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120mm×175mm×1层/张 10包/袋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2018-03-09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东莞市白天鹅纸业有限公司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深圳市福田区圳佳宜便利店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九九香抽取式纸巾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九九香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1×4包/提 合格品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2018-05-23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深圳亿宝纸业有限公司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深圳市福田区恬馨母婴生活馆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婴儿小内裤式纸尿裤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多宝熊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L×30片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东莞市天正纸业有限公司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深圳市福田区恬馨母婴生活馆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产妇专用卫生护理垫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好奇心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600mm×900mm×5片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2019-05-28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江门市乐怡美卫生用品有限公司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深圳市福田区宝宝妈咪母婴用品商店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公子帮全芯起步裤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公子帮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L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东莞市常兴纸业有限公司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深圳市福田区恬馨母婴生活馆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便利免洗内裤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孕唯爱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5片装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2017-08-14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厦门悠派无纺布制品有限公司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深圳市福田区宝宝妈咪母婴用品商店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成人护理垫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包大人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60cm×90cm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维达纸业（浙江）有限公司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深圳市福田区优百惠食品店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京选原竹本色面巾纸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京选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三层 138mm×180mm/张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2017-12-01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重庆理文卫生用纸制造有限公司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深圳市福田区优百惠食品店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一次性防护口罩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卓美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10枚/包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2017-09-10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辽宁卓美医疗器械有限公司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深圳市福田区优百惠食品店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普通湿巾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心相印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180mm×170mm×10片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晋江恒安家庭生活用纸有限公司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深圳市自然醒商业连锁有限公司新港商城分店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乐滚乐滚（比得兔超薄纸尿裤）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乐滚乐滚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2017-05-27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广东昱升个人护理用品股份有限公司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深圳市福田区宝婴淘母婴儿童百货商店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乐尼轻柔超薄纸尿片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乐尼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L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百润（中国）有限公司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深圳市福田区宝婴淘母婴儿童百货商店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游泳裤系列婴儿纸尿裤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吉氏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XL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2017-10-28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广东昱升个人护理用品股份有限公司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深圳市福田区宝婴淘母婴儿童百货商店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婴幼儿拉拉裤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BioFities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12-22kg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2017-12-22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青岛信博阳进出口有限公司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深圳市自然醒商业连锁有限公司新港商城分店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宇航人体洁肤卫生湿巾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自然醒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10片/包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维达纸业（中国）有限公司广东分公司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深圳市自然醒商业连锁有限公司新港商城分店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乐滚乐滚（比得兔）超薄纸尿裤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乐滚乐滚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L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2017-05-31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广东昱升个人护理用品股份有限公司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深圳市福田区宝宝妈咪母婴用品商店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婴儿柔湿巾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贝亲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80抽（20×15cm）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贝亲母婴用品（常州）有限公司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深圳市罗湖区佳佳宜便利店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洁伶卫生巾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洁伶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338mm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2017-11-17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桂林洁伶工业有限公司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深圳市罗湖区佳佳宜便利店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洁柔无芯卷纸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中顺洁柔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136mm×138mm/节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2018-02-22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中顺洁柔纸业股份有限公司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深圳市罗湖区晒布百友商店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深洁丽海豚抽取式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深洁丽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134mm×185mm×3层/抽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2017-10-29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深圳市金宝利实业有限公司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深圳市罗湖区佳佳宜便利店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花王乐而雅卫生巾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花王乐而雅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22.5cm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2018-01-14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上海花王有限公司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深圳市罗湖区晒布百友商店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抽取式面巾纸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银洲湖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190mm×130mm（3层） 优等品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2018-03-08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江门仁科绿洲纸业有限公司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广东赛壹便利店有限公司深圳第一百八十八分店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高洁丝卫生巾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高洁丝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240mm 0.08cm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2018-04-15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金佰利（南京）个人卫生用品有限公司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深圳市罗湖区晒布百友商店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泉林本色卫生卷纸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泉林本色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105mm×110mm×10卷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2018-03-09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山东省泉林纸业有限责任公司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广东赛壹便利店有限公司深圳第一百八十八分店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七度空间卫生巾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七度空间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338mm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福建恒安集团有限公司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广东赛壹便利店有限公司深圳第一百八十八分店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医用护理口罩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稳健医疗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17cm×9cm-3P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2018-03-01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稳健医疗用品股份有限公司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天虹商场股份有限公司东门天虹商场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菲尔芙母婴专用竹纤维本色面巾纸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菲尔芙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140mm×190mm 3层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2018-03-20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江门市晨采实业有限公司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天虹商场股份有限公司东门天虹商场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菲尔芙厨房专用纸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菲尔芙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230mm×230mm×2层/80节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2018-03-16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江门市晨采实业有限公司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天虹商场股份有限公司东门天虹商场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泉林本色面巾纸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泉林本色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140mm×200mm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2016-04-23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山东省泉林纸业有限责任公司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深圳市永辉云创众诚网络科技有限公司罗湖晒布路店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舒木源卫生纸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舒木源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165mm×115mm/节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2017-12-03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北京丸程纸业有限公司制造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锦江麦德龙现购自运有限公司深圳罗湖商场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厨之选三折擦手纸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厨之选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230mm×225mm（单层）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2018-04-20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金红叶纸业集团有限公司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深圳沃尔玛百货零售有限公司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蓓韧商务大盘纸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蓓韧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120mm×95mm×3层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2018-05-20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河北雨竹卫生用品有限公司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锦江麦德龙现购自运有限公司深圳罗湖商场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喜多婴儿护肤柔湿巾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喜多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15cm×20cm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苏州苏活纸制品有限公司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深圳沃尔玛百货零售有限公司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蓓韧商务擦手纸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蓓韧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225mm×220mm（单层）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2017-09-26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深圳市金宝利实业有限公司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锦江麦德龙现购自运有限公司深圳罗湖商场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擦手纸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心相印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225mm×215mm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2018-03-28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晋江恒安心相印纸制品有限公司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深圳沃尔玛百货零售有限公司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蓓韧10卷装无芯卷纸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蓓韧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122mm×127mm/节 三层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2018-05-01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保定蓓韧商贸有限公司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深圳市佳满福百货有限公司笋岗分店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珍爱婴儿手口湿巾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珍爱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180mm×180mm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重庆珍爱卫生用品有限责任公司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深圳市佳满福百货有限公司笋岗分店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青瓜补水洁面湿巾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珍爱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188mm×150mm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重庆珍爱卫生用品有限责任公司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深圳市华瑞平方超市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天爱本色纯净纸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天爱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143mm×180mm/张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2017-05-02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东莞市飞悦纸品厂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深圳市佳满福百货有限公司笋岗分店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婴儿芦荟护肤柔湿巾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施儿洁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150×200mm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2017-05-06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深圳市施尔洁生物工程有限公司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深圳市华瑞平方超市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苏菲卫生巾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苏菲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29cm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2018-04-06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尤妮佳生活用品（天津）有限公司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深圳市华瑞平方超市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洁柔卫生纸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洁柔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96mm×110mm/节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2018-04-26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中顺洁柔纸业股份有限公司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深圳市爱婴岛儿童百货连锁有限公司南山西丽分店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乐尼金装双芯倍吸纸尿裤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乐尼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S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2015-12-02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珠海市健朗生活用品有限公司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深圳市爱婴岛儿童百货连锁有限公司南山西丽分店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乐尼金装双芯倍吸纸尿裤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乐尼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2015-11-26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珠海市健朗生活用品有限公司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深圳市南山区桃源街道江文清便利店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抽取式面巾纸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清风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206mm×136mm（3层）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2018-04-07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金钰（清远）卫生纸有限公司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深圳市南山区桃源街道江文清便利店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美宜佳纸手帕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美宜佳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210mm×210mm×8片 4层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2018-06-04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华劲集团赣州纸品有限公司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深圳市南山区桃源街道江文清便利店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纸面巾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心相印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132mm×190mm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2018-04-20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湖南恒安纸业有限公司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深圳市爱婴岛儿童百货连锁有限公司南山西丽分店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乐尼金装双芯倍吸纸尿裤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乐尼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XL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2015-11-30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珠海市健朗生活用品有限公司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深圳市南山区永旺万福佳生活超市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博都本色竹纤维高档迷你纸手帕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博都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四层210mm×210mm/张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2016-12-03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重庆理文卫生用纸制造有限公司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深圳市南山区永旺万福佳生活超市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卫生巾（护垫）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ABC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163mm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广东景兴健康护理实业股份有限公司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深圳市南山区永旺万福佳生活超市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卫生巾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ABC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280mm夜用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广东景兴健康护理实业股份有限公司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深圳市南山区家万鑫百货店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超柔健康卷纸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妈咪好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2卷装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2017-11-10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广东星富纸品厂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深圳市南山区家万鑫百货店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博都本色竹纤维抽取式高档纸面巾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博都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136mm×190mm/张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2016-12-07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重庆理文卫生用纸制造有限公司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深圳市南山区家万鑫百货店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妇炎洁卫生巾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舒雨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20片组合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泉州市丰泽区凯乐妇幼纸品厂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深圳市南山区平山美利多生活超市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卫生巾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护舒宝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230mm×10片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2018-03-21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康那香企业(上海)有限公司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深圳市南山区平山美利多生活超市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贝雅抽取式纸巾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贝雅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1×10包/提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2018-05-05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深圳亿宝纸业有限公司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深圳市南山区平山美利多生活超市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卫生巾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苏菲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42cm×4片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2018-03-20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尤妮佳生活用品（江苏）有限公司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天虹商场股份有限公司西丽天虹商场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卫生巾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奈丝公主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290mm×8片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2018-04-02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稳健医疗（黄冈）有限公司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天虹商场股份有限公司西丽天虹商场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卫生巾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小妮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240mm×18片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佛山市</w:t>
            </w:r>
            <w:r w:rsidRPr="0083411E">
              <w:rPr>
                <w:rFonts w:ascii="微软雅黑" w:eastAsia="微软雅黑" w:hAnsi="微软雅黑" w:cs="微软雅黑" w:hint="eastAsia"/>
                <w:kern w:val="0"/>
                <w:sz w:val="22"/>
                <w:szCs w:val="24"/>
              </w:rPr>
              <w:t>啟</w:t>
            </w:r>
            <w:r w:rsidRPr="0083411E">
              <w:rPr>
                <w:rFonts w:ascii="仿宋_GB2312" w:eastAsia="仿宋_GB2312" w:hAnsi="仿宋_GB2312" w:cs="仿宋_GB2312" w:hint="eastAsia"/>
                <w:kern w:val="0"/>
                <w:sz w:val="22"/>
                <w:szCs w:val="24"/>
              </w:rPr>
              <w:t>盛卫生用品有限公司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天虹商场股份有限公司西丽天虹商场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卫生巾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薇尔VIA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240mm×8片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杭州同悦卫生用品有限公司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深圳市人人乐商业有限公司西丽购物广场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婴儿卫生湿巾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好孩子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200mm×150mm×86片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南六企业（平湖）有限公司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深圳市人人乐商业有限公司西丽购物广场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卫生湿巾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心相印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180mm×170mm×10片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晋江恒安家庭生活用纸有限公司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深圳市人人乐商业有限公司西丽购物广场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易洁卫生湿巾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EC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18cm×16cm×10片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广东景兴健康护理实业股份有限公司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华润万家有限公司西丽店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婴儿爽洁湿巾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强生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200mm×150mm×80片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铜陵洁雅生物科技股份有限公司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华润万家有限公司西丽店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婴儿湿巾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TESCO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15cm×20cm×80片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上海美馨卫生用品有限公司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华润万家有限公司西丽店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婴儿柔湿巾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爱得利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200mm×150mm×80片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爱得利（广州）婴儿用品有限公司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深圳市南山区奇乐佳百货商行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好奇清爽洁净婴儿湿巾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好奇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200×150mm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2018-02-27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南六企业（平湖）有限公司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深圳市盐田区众德佳连锁超市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清风牌纸手帕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清风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210mm×210mm（3层）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2017-10-18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金钰（清远）卫生纸有限公司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深圳市盐田区众德佳连锁超市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清风牌纸手帕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清风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210mm×210mm（茉莉花茶香）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2018-01-20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金钰（清远）卫生纸有限公司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深圳市盐田区田心大金华南北食品店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抽取式维达纸面巾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维达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2018-04-21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维达纸业（中国）有限公司新会分公司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深圳市盐田区田心大金华南北食品店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抽取式维达纸面巾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维达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S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2018-02-06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维达纸业（山东）有限公司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深圳市盐田区田心大金华南北食品店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可湿水面纸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洁柔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L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2018-03-11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中顺洁柔(云浮）纸业有限公司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深圳万福龙洲实业有限公司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卫生巾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微软雅黑" w:eastAsia="微软雅黑" w:hAnsi="微软雅黑" w:cs="微软雅黑" w:hint="eastAsia"/>
                <w:kern w:val="0"/>
                <w:sz w:val="22"/>
                <w:szCs w:val="24"/>
              </w:rPr>
              <w:t>媖</w:t>
            </w:r>
            <w:r w:rsidRPr="0083411E">
              <w:rPr>
                <w:rFonts w:ascii="仿宋_GB2312" w:eastAsia="仿宋_GB2312" w:hAnsi="仿宋_GB2312" w:cs="仿宋_GB2312" w:hint="eastAsia"/>
                <w:kern w:val="0"/>
                <w:sz w:val="22"/>
                <w:szCs w:val="24"/>
              </w:rPr>
              <w:t>洁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20片 245mm/日用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福建省</w:t>
            </w:r>
            <w:r w:rsidRPr="0083411E">
              <w:rPr>
                <w:rFonts w:ascii="微软雅黑" w:eastAsia="微软雅黑" w:hAnsi="微软雅黑" w:cs="微软雅黑" w:hint="eastAsia"/>
                <w:kern w:val="0"/>
                <w:sz w:val="22"/>
                <w:szCs w:val="24"/>
              </w:rPr>
              <w:t>媖</w:t>
            </w:r>
            <w:r w:rsidRPr="0083411E">
              <w:rPr>
                <w:rFonts w:ascii="仿宋_GB2312" w:eastAsia="仿宋_GB2312" w:hAnsi="仿宋_GB2312" w:cs="仿宋_GB2312" w:hint="eastAsia"/>
                <w:kern w:val="0"/>
                <w:sz w:val="22"/>
                <w:szCs w:val="24"/>
              </w:rPr>
              <w:t>洁日用品有限公司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深圳万福龙洲实业有限公司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卫生巾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微软雅黑" w:eastAsia="微软雅黑" w:hAnsi="微软雅黑" w:cs="微软雅黑" w:hint="eastAsia"/>
                <w:kern w:val="0"/>
                <w:sz w:val="22"/>
                <w:szCs w:val="24"/>
              </w:rPr>
              <w:t>媖</w:t>
            </w:r>
            <w:r w:rsidRPr="0083411E">
              <w:rPr>
                <w:rFonts w:ascii="仿宋_GB2312" w:eastAsia="仿宋_GB2312" w:hAnsi="仿宋_GB2312" w:cs="仿宋_GB2312" w:hint="eastAsia"/>
                <w:kern w:val="0"/>
                <w:sz w:val="22"/>
                <w:szCs w:val="24"/>
              </w:rPr>
              <w:t>洁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10片 285mm 夜用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福建省</w:t>
            </w:r>
            <w:r w:rsidRPr="0083411E">
              <w:rPr>
                <w:rFonts w:ascii="微软雅黑" w:eastAsia="微软雅黑" w:hAnsi="微软雅黑" w:cs="微软雅黑" w:hint="eastAsia"/>
                <w:kern w:val="0"/>
                <w:sz w:val="22"/>
                <w:szCs w:val="24"/>
              </w:rPr>
              <w:t>媖</w:t>
            </w:r>
            <w:r w:rsidRPr="0083411E">
              <w:rPr>
                <w:rFonts w:ascii="仿宋_GB2312" w:eastAsia="仿宋_GB2312" w:hAnsi="仿宋_GB2312" w:cs="仿宋_GB2312" w:hint="eastAsia"/>
                <w:kern w:val="0"/>
                <w:sz w:val="22"/>
                <w:szCs w:val="24"/>
              </w:rPr>
              <w:t>洁日用品有限公司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深圳市宝安区福永众爱儿母婴用品店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纸尿裤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成长季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L 中码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泉州市恒乐卫生用品有限公司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深圳市宝安区福永众爱儿母婴用品店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婴儿无香棉柔湿巾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Care for Baby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200mm×160mm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铜陵洁雅生物科技股份有限公司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深圳市宝安区福永众爱儿母婴用品店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婴儿卫生柔湿巾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安贝儿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15cm×20cm（80抽）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上海美馨卫生用品有限公司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深圳市宝安区福永金乐莎日化店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抽取式维达纸面巾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维达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133mm×195mm/张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2018-04-24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维达纸业（中国）有限公司新会分公司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深圳市宝安区福永金乐莎日化店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布质生态竹纸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斑布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135mm×200mm×300张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2018-04-10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四川省丹妮生态生活护理用品有限公司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深圳市宝安区福永金乐莎日化店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品尚慕唯软抽系列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品尚慕唯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154mm×180mm×4层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2018-05-01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泉州纯木植护日用品有限公司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深圳市兴昌宏投资有限公司黄田分店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卫生纸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心相印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124mm×115mm/节 三层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2018-03-26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湖南恒安纸业有限公司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深圳市兴昌宏投资有限公司黄田分店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九九香（樱花）10+2无芯卫生卷纸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九九香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800g/提（4层）120mm×140mm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2018-06-08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深圳亿宝纸业有限公司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深圳市兴昌宏投资有限公司黄田分店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厨房专用纸巾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心相印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225mm×225mm/节 75节/卷×2卷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2017-08-01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晋江恒安心相印纸制品有限公司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深圳市鑫三佳贸易有限公司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卫生纸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心相印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105mm×250mm/节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2017-10-09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晋江恒安心相印纸制品有限公司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深圳市鑫三佳贸易有限公司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盘纸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心相印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120mm×92mm/节 1566节/卷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2018-04-21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湖南恒安纸业有限公司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深圳市鑫三佳贸易有限公司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厨房卫生湿巾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非悦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150mm×200mm×80片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惠州市润之雅实业有限公司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深圳市宝安区黄田美吉拉化妆品店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小王子系列无芯卷纸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品尚慕唯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125mm×125mm/节×10卷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2018-03-20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泉州纯木值护日用品有限公司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深圳市龙岗区坪地宏富福百货商场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棉花糖软抽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棉花糖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130mm×185mm×300张×10包 一等品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2018-04-02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深圳市云峰纸业有限公司出品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深圳市龙岗区平湖街道优购百货超市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清风牌湿巾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清风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180mm×170mm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金红叶纸业集团有限公司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深圳市龙岗区坪地宏富福百货商场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普通湿巾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优选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YYA080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晋江恒安家庭生活用纸有限公司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深圳市龙岗区平湖街道优购百货超市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清风牌湿巾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清风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180mm×180mm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金红叶纸业集团有限公司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深圳市龙岗区坪地宏富福百货商场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一次性内裤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FADISH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M×5条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2017-05-18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东莞市汝朋制衣有限公司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深圳市龙岗区平湖街道优购百货超市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青蛙王子婴儿润肤柔湿巾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青蛙王子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200mm×150mm×80片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2018-04-07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青蛙王子（中国）日化有限公司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深圳市龙岗区辉嘉爱婴母婴用品店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一次性防溢乳垫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朵亲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DQ-1207 一等品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2018-03-24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常州德利斯护理用品有限公司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深圳市湖平亿百家世纪华联百货有限公司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好家风柔情实芯卷纸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好家风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138mm×115mm/节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2018-05-15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广东比伦生活用纸有限公司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深圳市湖平亿百家世纪华联百货有限公司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好家风通路专供150卷纸10卷装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好家风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100mm×150mm/节 四层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2018-03-25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广东比伦生活用纸有限公司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深圳市龙岗区辉嘉爱婴母婴用品店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产妇型纸内裤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康洁仕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XL（5件装）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2017-09-15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东莞市石碣森辉制衣厂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深圳市华润万佳超级市场有限公司华南西苑分店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简约组合婴儿清爽洁肤柔湿巾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简约组合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15cm×20cm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上海美馨卫生用品有限公司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深圳华润万佳超级市场有限公司华南西苑分店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成人纸尿裤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得伴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L×9片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2017-10-24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杭州千芝雅卫生用品有限公司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深圳市毓豪电子商务有限公司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那特恩婴儿纸尿裤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nateen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2KG～5KG×20片（NB）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2017-06-15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福建利澳纸业有限公司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深圳市毓豪电子商务有限公司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防溢乳垫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bobo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BM230×48片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2017-06-23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上海护理佳实业有限公司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深圳市毓豪电子商务有限公司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那特恩超薄婴儿新自然风拉拉裤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nateen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9kg-14kg×20片（L）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2018-04-16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福建大山纸业有限公司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深圳市乐兴万家百货有限公司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洁柔擦手纸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洁柔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225mm×222mm/张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2018-04-08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江门中顺纸业有限公司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深圳市乐兴万家百货有限公司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洁柔厨房纸巾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洁柔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221mm×225mm/节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2018-01-21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江门中顺纸业有限公司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深圳市乐兴万家百货有限公司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维达厨房纸巾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维达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双层224mm×215mm/节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2017-11-15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维达纸业（中国）有限公司广东分公司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深圳市坪山新区宏富百货商场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雅黛源竹臻品卫生卷纸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雅黛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101mm×138mm/节（三层） 优等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2017-10-06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重庆港奥佳祥纸业有限公司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深圳市坪山新区宏富百货商场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雅黛源竹臻品抽纸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雅黛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135mm×190mm×115抽/包 优等品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2017-10-21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重庆港奥佳祥纸业有限公司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深圳市坪山新区宏富百货商场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山语清晖（竹福）长条无芯卷纸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山语清晖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120mm×130mm×3层/节 合格品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2018-05-09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惠州市恒大纸业有限公司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深圳市鸿都百货有限公司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温柔香-茉莉花300抽纸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温柔香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130mm×180mm×300张/包 合</w:t>
            </w: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2016-01-19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东莞市万江粤华纸品加工店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深圳市鸿都百货有限公司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温柔香-花儿系列卫生纸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温柔香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100mm×115mm×180节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2015-11-02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东莞市万江粤华纸品加工店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深圳市鸿都百货有限公司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好百年（亚布本色）抽取式纸巾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好百年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138mm×180mm/张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2018-03-09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东莞市万江湘丽纸品厂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深圳市坪山新区幸福贝贝母婴用品店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多功能护理床垫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爱孚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大号600×900mm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2018-02-25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肇庆市锦成纸业有限公司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深圳市坪山新区幸福贝贝母婴用品店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婴儿口手湿巾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贝乐熊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200mm×150mm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深圳市御品坊日用品有限公司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深圳市龙华区民治深瑞百货商店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少女系列卫生巾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七度空间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245mm×10片（日用）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福建恒安家庭生活用品有限公司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深圳市龙华新区民治安华杂货店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纤薄绵柔卫生巾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Free·飞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240mm×8片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广东川田卫生用品有限公司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深圳市龙华新区民治安华杂货店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超薄触感卫生巾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Free·飞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320mm×4片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广东川田卫生用品有限公司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深圳市龙华新区民治安华杂货店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干爽网面卫生巾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护舒宝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230mm×12片（日用）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2018-04-03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广州宝洁有限公司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深圳华润万家超级市场有限公司碧水龙庭分店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超薄棉柔护垫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简约组合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150mm×20片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上海申欧企业发展有限公司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深圳华润万家超级市场有限公司碧水龙庭分店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卫生巾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高洁丝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240mm×18片（日用）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2018-03-03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金伯利（南京）个人卫生用品有限公司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深圳华润万家超级市场有限公司碧水龙庭分店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超薄棉柔卫生巾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简约组合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290mm×10片（夜用）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上海申欧企业发展有限公司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深圳市龙华区民治深瑞百货商店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少女系列卫生巾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七度空间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275mm×10片（夜用）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福建恒安家庭生活用品有限公司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深圳市炜东城实业有限公司炜东城百货商场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上品柔韧手帕纸18包装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好家风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210mm×210mm 优等品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2018-04-25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广东比伦生活用纸有限公司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深圳市炜东城实业有限公司炜东城百货商场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婴儿柔湿巾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珍爱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140mm×180mm 80片/包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重庆珍爱卫生用品有限责任公司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深圳市炜东城实业有限公司炜东城百货商场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婴儿手品柔湿巾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优茵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YY-220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泉州市宝利来卫生用品有限公司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深圳市光明新区公明婴之皇母婴儿童百货店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产妇专用纸内裤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开丽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KK1006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广州健朗医用科技有限公司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深圳市光明新区公明婴之皇母婴儿童百货店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多功能卫生护理垫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蜜儿港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60cm*90cm 合格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2018-01-28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常州家康纸业有限公司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1D50FE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深圳市大鹏新区十月天使母婴生活馆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产妇专用纸内裤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洁妃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6条/包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2018-01-26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FE" w:rsidRPr="0083411E" w:rsidRDefault="001D50F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3411E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东莞市汝朋制衣有限公司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FE" w:rsidRPr="005E6B24" w:rsidRDefault="001D50FE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</w:tbl>
    <w:p w:rsidR="001D50FE" w:rsidRDefault="001D50FE" w:rsidP="001D50FE"/>
    <w:p w:rsidR="001D50FE" w:rsidRDefault="001D50FE" w:rsidP="001D50FE">
      <w:pPr>
        <w:widowControl/>
        <w:jc w:val="left"/>
      </w:pPr>
      <w:bookmarkStart w:id="0" w:name="_GoBack"/>
      <w:bookmarkEnd w:id="0"/>
    </w:p>
    <w:p w:rsidR="00F3557D" w:rsidRDefault="00F3557D"/>
    <w:sectPr w:rsidR="00F3557D" w:rsidSect="007D47B4">
      <w:pgSz w:w="16838" w:h="11906" w:orient="landscape"/>
      <w:pgMar w:top="851" w:right="1440" w:bottom="1276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425" w:rsidRDefault="00E95425" w:rsidP="001D50FE">
      <w:r>
        <w:separator/>
      </w:r>
    </w:p>
  </w:endnote>
  <w:endnote w:type="continuationSeparator" w:id="0">
    <w:p w:rsidR="00E95425" w:rsidRDefault="00E95425" w:rsidP="001D5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425" w:rsidRDefault="00E95425" w:rsidP="001D50FE">
      <w:r>
        <w:separator/>
      </w:r>
    </w:p>
  </w:footnote>
  <w:footnote w:type="continuationSeparator" w:id="0">
    <w:p w:rsidR="00E95425" w:rsidRDefault="00E95425" w:rsidP="001D5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9399E"/>
    <w:multiLevelType w:val="hybridMultilevel"/>
    <w:tmpl w:val="4F24A652"/>
    <w:lvl w:ilvl="0" w:tplc="2EF61754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662CA2"/>
    <w:multiLevelType w:val="hybridMultilevel"/>
    <w:tmpl w:val="0AAA9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0FE"/>
    <w:rsid w:val="001D50FE"/>
    <w:rsid w:val="00E95425"/>
    <w:rsid w:val="00F3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0FE"/>
    <w:rPr>
      <w:sz w:val="18"/>
      <w:szCs w:val="18"/>
    </w:rPr>
  </w:style>
  <w:style w:type="paragraph" w:styleId="a5">
    <w:name w:val="Normal (Web)"/>
    <w:basedOn w:val="a"/>
    <w:rsid w:val="001D50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1D50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1512</Words>
  <Characters>8621</Characters>
  <Application>Microsoft Office Word</Application>
  <DocSecurity>0</DocSecurity>
  <Lines>71</Lines>
  <Paragraphs>20</Paragraphs>
  <ScaleCrop>false</ScaleCrop>
  <Company>Microsoft</Company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2018-10-19T02:13:00Z</dcterms:created>
  <dcterms:modified xsi:type="dcterms:W3CDTF">2018-10-19T02:13:00Z</dcterms:modified>
</cp:coreProperties>
</file>