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坪山区碧岭街道安田片区城市更新单元拟拆除范围内建（构）筑物权利人核实汇总表（第一、第二批）纠正说明公示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黑体"/>
          <w:b w:val="0"/>
          <w:bCs w:val="0"/>
          <w:sz w:val="32"/>
          <w:szCs w:val="32"/>
        </w:rPr>
      </w:pPr>
      <w:r>
        <w:rPr>
          <w:rFonts w:hint="eastAsia" w:ascii="黑体" w:hAnsi="黑体" w:eastAsia="黑体" w:cs="黑体"/>
          <w:b w:val="0"/>
          <w:bCs w:val="0"/>
          <w:sz w:val="32"/>
          <w:szCs w:val="32"/>
        </w:rPr>
        <w:t>一、项目基本情况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深圳市坪山区碧岭街道安田片区城市更新单元（以下简称“该项目”）位于碧岭街道碧岭社区，北至安田路（原振碧路）、南至锦华路、东至秀明南路、西至</w:t>
      </w: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洲田河，拟拆除范围用地面积约7公顷（最终以政府审批为准）。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根据《深圳经济特区城市更新条例》及《坪山区拆除重建类城市更新项目建（构）筑物权利人核实工作指引（试行）》（深坪更新整备[2021] 82号）、《深圳市规划和自然资源局关于做好城市更新项目历史遗留违法建筑物业权利人核实有关工作的通知》（深规划资源[2021]508号）等相关规定，现就该项目拆除范围内建（构）筑物权利人核实（第一、第二批）情况进行纠正说明公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黑体"/>
          <w:b w:val="0"/>
          <w:bCs w:val="0"/>
          <w:sz w:val="32"/>
          <w:szCs w:val="32"/>
        </w:rPr>
      </w:pPr>
      <w:r>
        <w:rPr>
          <w:rFonts w:hint="eastAsia" w:ascii="黑体" w:hAnsi="黑体" w:eastAsia="黑体" w:cs="黑体"/>
          <w:b w:val="0"/>
          <w:bCs w:val="0"/>
          <w:sz w:val="32"/>
          <w:szCs w:val="32"/>
        </w:rPr>
        <w:t>二、公示平面媒体</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《深圳特区报》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黑体"/>
          <w:b w:val="0"/>
          <w:bCs w:val="0"/>
          <w:sz w:val="32"/>
          <w:szCs w:val="32"/>
        </w:rPr>
      </w:pPr>
      <w:r>
        <w:rPr>
          <w:rFonts w:hint="eastAsia" w:ascii="黑体" w:hAnsi="黑体" w:eastAsia="黑体" w:cs="黑体"/>
          <w:b w:val="0"/>
          <w:bCs w:val="0"/>
          <w:sz w:val="32"/>
          <w:szCs w:val="32"/>
        </w:rPr>
        <w:t>三、现场公示地点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项目现场：深圳市坪山区碧岭街道田村路19号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碧岭街道办事处：深圳市坪山区同裕路</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7号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碧岭街道碧岭社区党群服务中心：深圳市坪山区风顺路28号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深圳市坪山碧岭股份合作公司：深圳市坪山区碧岭街道锦华路45号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深圳市坪山安田股份合作公司：深圳市坪山区碧岭街道田村路42号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黑体"/>
          <w:b w:val="0"/>
          <w:bCs w:val="0"/>
          <w:sz w:val="32"/>
          <w:szCs w:val="32"/>
        </w:rPr>
      </w:pPr>
      <w:r>
        <w:rPr>
          <w:rFonts w:hint="eastAsia" w:ascii="黑体" w:hAnsi="黑体" w:eastAsia="黑体" w:cs="黑体"/>
          <w:b w:val="0"/>
          <w:bCs w:val="0"/>
          <w:sz w:val="32"/>
          <w:szCs w:val="32"/>
        </w:rPr>
        <w:t>四、网上公示网址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"http://www.szpsq.gov.cn/"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http://www.szpsq.gov.cn/</w:t>
      </w:r>
      <w:r>
        <w:rPr>
          <w:rFonts w:hint="eastAsia" w:ascii="方正仿宋_GBK" w:hAnsi="方正仿宋_GBK" w:eastAsia="方正仿宋_GBK" w:cs="方正仿宋_GBK"/>
          <w:sz w:val="32"/>
          <w:szCs w:val="32"/>
        </w:rPr>
        <w:fldChar w:fldCharType="end"/>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黑体"/>
          <w:b w:val="0"/>
          <w:bCs w:val="0"/>
          <w:sz w:val="32"/>
          <w:szCs w:val="32"/>
        </w:rPr>
      </w:pPr>
      <w:r>
        <w:rPr>
          <w:rFonts w:hint="eastAsia" w:ascii="黑体" w:hAnsi="黑体" w:eastAsia="黑体" w:cs="黑体"/>
          <w:b w:val="0"/>
          <w:bCs w:val="0"/>
          <w:sz w:val="32"/>
          <w:szCs w:val="32"/>
        </w:rPr>
        <w:t>五、公示时间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2023年1月 2</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日（星期</w:t>
      </w: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）至 2023年2月</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日（星期</w:t>
      </w:r>
      <w:r>
        <w:rPr>
          <w:rFonts w:hint="eastAsia" w:ascii="方正仿宋_GBK" w:hAnsi="方正仿宋_GBK" w:eastAsia="方正仿宋_GBK" w:cs="方正仿宋_GBK"/>
          <w:sz w:val="32"/>
          <w:szCs w:val="32"/>
          <w:lang w:eastAsia="zh-CN"/>
        </w:rPr>
        <w:t>六</w:t>
      </w:r>
      <w:r>
        <w:rPr>
          <w:rFonts w:hint="eastAsia" w:ascii="方正仿宋_GBK" w:hAnsi="方正仿宋_GBK" w:eastAsia="方正仿宋_GBK" w:cs="方正仿宋_GBK"/>
          <w:sz w:val="32"/>
          <w:szCs w:val="32"/>
        </w:rPr>
        <w:t>），共计1</w:t>
      </w:r>
      <w:r>
        <w:rPr>
          <w:rFonts w:hint="eastAsia" w:ascii="方正仿宋_GBK" w:hAnsi="方正仿宋_GBK" w:eastAsia="方正仿宋_GBK" w:cs="方正仿宋_GBK"/>
          <w:sz w:val="32"/>
          <w:szCs w:val="32"/>
          <w:lang w:val="en-US" w:eastAsia="zh-CN"/>
        </w:rPr>
        <w:t>6</w:t>
      </w:r>
      <w:bookmarkStart w:id="0" w:name="_GoBack"/>
      <w:bookmarkEnd w:id="0"/>
      <w:r>
        <w:rPr>
          <w:rFonts w:hint="eastAsia" w:ascii="方正仿宋_GBK" w:hAnsi="方正仿宋_GBK" w:eastAsia="方正仿宋_GBK" w:cs="方正仿宋_GBK"/>
          <w:sz w:val="32"/>
          <w:szCs w:val="32"/>
        </w:rPr>
        <w:t>个自然日。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黑体"/>
          <w:b w:val="0"/>
          <w:bCs w:val="0"/>
          <w:sz w:val="32"/>
          <w:szCs w:val="32"/>
        </w:rPr>
      </w:pPr>
      <w:r>
        <w:rPr>
          <w:rFonts w:hint="eastAsia" w:ascii="黑体" w:hAnsi="黑体" w:eastAsia="黑体" w:cs="黑体"/>
          <w:b w:val="0"/>
          <w:bCs w:val="0"/>
          <w:sz w:val="32"/>
          <w:szCs w:val="32"/>
        </w:rPr>
        <w:t>六、意见反馈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相关人员如对权利人公示情况有异议，可在公示期间内填写意见反馈表，并提供相应的证明材料，未提供证明材料的视为无效异议。相关书面材料投递至公示地点意见箱内。期满无异议或异议不能成立的，公示内容将作为项目签订搬迁补偿协议的依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（一）个人反馈的，应提交书面意见及证明材料、身份证复印件，附联系地址、联系方式、签名及捺指模。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（二）委托他人反馈的，应提交书面意见及证明材料、委托人身份证复印件、委托书、受托人身份证复印件，附联系地址、联系方式、签名及捺指模。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单位反馈的，应提交书面意见及证明材料、营业执照或组织机构代码证复印件、法定代表人证明书、法定代表人身份证复印件，附联系地址、联系方式、盖单位印章；单位委托代理人反馈的，除上述材料外，还需提交法人授权委托书、受托人身份证复印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七、联系方式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（一）联系人：</w:t>
      </w:r>
    </w:p>
    <w:p>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深圳市坪山碧岭股份合作公司，李生，联系电话：0755-84629816</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联系地址：深圳市坪山区碧岭社区锦华路45号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（二）联系人：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深圳卓越天伟投资有限公司，江生，联系电话：13926592223</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深圳卓越天伟投资有限公司，刘生，联系电话：15013613995</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联系地址：深圳市坪山区碧岭街道田村路19号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深圳市坪山碧岭股份合作公司</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深圳市坪山安田股份合作公司</w:t>
      </w:r>
    </w:p>
    <w:p>
      <w:pPr>
        <w:tabs>
          <w:tab w:val="left" w:pos="1620"/>
        </w:tabs>
        <w:snapToGrid w:val="0"/>
        <w:spacing w:line="360" w:lineRule="auto"/>
        <w:jc w:val="right"/>
        <w:rPr>
          <w:rFonts w:hint="eastAsia" w:ascii="方正仿宋_GBK" w:hAnsi="方正仿宋_GBK" w:eastAsia="方正仿宋_GBK" w:cs="方正仿宋_GBK"/>
          <w:sz w:val="32"/>
          <w:szCs w:val="32"/>
          <w:lang w:val="en" w:eastAsia="zh-CN"/>
        </w:rPr>
      </w:pPr>
      <w:r>
        <w:rPr>
          <w:rFonts w:hint="eastAsia" w:ascii="方正仿宋_GBK" w:hAnsi="方正仿宋_GBK" w:eastAsia="方正仿宋_GBK" w:cs="方正仿宋_GBK"/>
          <w:sz w:val="32"/>
          <w:szCs w:val="32"/>
        </w:rPr>
        <w:t>2023年1月20</w:t>
      </w:r>
      <w:r>
        <w:rPr>
          <w:rFonts w:hint="eastAsia" w:ascii="方正仿宋_GBK" w:hAnsi="方正仿宋_GBK" w:eastAsia="方正仿宋_GBK" w:cs="方正仿宋_GBK"/>
          <w:sz w:val="32"/>
          <w:szCs w:val="32"/>
          <w:lang w:eastAsia="zh-CN"/>
        </w:rPr>
        <w:t>日</w:t>
      </w:r>
    </w:p>
    <w:sectPr>
      <w:footerReference r:id="rId3" w:type="default"/>
      <w:pgSz w:w="11906" w:h="16838"/>
      <w:pgMar w:top="2098" w:right="1474" w:bottom="1984" w:left="1587" w:header="851" w:footer="992" w:gutter="0"/>
      <w:pgNumType w:fmt="decimal" w:start="2"/>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ascii="宋体" w:hAnsi="宋体" w:cs="宋体"/>
                              <w:sz w:val="28"/>
                              <w:szCs w:val="28"/>
                            </w:rPr>
                          </w:pPr>
                        </w:p>
                      </w:txbxContent>
                    </wps:txbx>
                    <wps:bodyPr wrap="none" lIns="0" tIns="0" rIns="0" bIns="0" upright="tru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J8c/wy1AQAAVAMAAA4AAAAAAAAAAQAgAAAANAEAAGRycy9lMm9E&#10;b2MueG1sUEsFBgAAAAAGAAYAWQEAAFsFAAAAAA==&#10;">
              <v:fill on="f" focussize="0,0"/>
              <v:stroke on="f"/>
              <v:imagedata o:title=""/>
              <o:lock v:ext="edit" aspectratio="f"/>
              <v:textbox inset="0mm,0mm,0mm,0mm" style="mso-fit-shape-to-text:t;">
                <w:txbxContent>
                  <w:p>
                    <w:pPr>
                      <w:pStyle w:val="3"/>
                      <w:rPr>
                        <w:rFonts w:ascii="宋体" w:hAnsi="宋体" w:cs="宋体"/>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TrueTypeFonts/>
  <w:saveSubsetFonts/>
  <w:bordersDoNotSurroundHeader w:val="true"/>
  <w:bordersDoNotSurroundFooter w:val="true"/>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lZDFiYTMxYWJmYzMxNWE0NWY2NWMxMDVlODc3ZWIifQ=="/>
  </w:docVars>
  <w:rsids>
    <w:rsidRoot w:val="006E3304"/>
    <w:rsid w:val="00036CF3"/>
    <w:rsid w:val="00076537"/>
    <w:rsid w:val="0010739F"/>
    <w:rsid w:val="0012100D"/>
    <w:rsid w:val="00153DCA"/>
    <w:rsid w:val="0016355F"/>
    <w:rsid w:val="00172A3F"/>
    <w:rsid w:val="0025654C"/>
    <w:rsid w:val="002729D7"/>
    <w:rsid w:val="002D2CC4"/>
    <w:rsid w:val="003041DE"/>
    <w:rsid w:val="00354694"/>
    <w:rsid w:val="00386B0D"/>
    <w:rsid w:val="003A1CDA"/>
    <w:rsid w:val="003C5BE5"/>
    <w:rsid w:val="0044335D"/>
    <w:rsid w:val="00464C62"/>
    <w:rsid w:val="004913A0"/>
    <w:rsid w:val="004A36AF"/>
    <w:rsid w:val="004B27C1"/>
    <w:rsid w:val="004E154B"/>
    <w:rsid w:val="004F5515"/>
    <w:rsid w:val="00532ED1"/>
    <w:rsid w:val="00577C84"/>
    <w:rsid w:val="00582A03"/>
    <w:rsid w:val="005839BB"/>
    <w:rsid w:val="00642530"/>
    <w:rsid w:val="0064763C"/>
    <w:rsid w:val="00672CA3"/>
    <w:rsid w:val="00690C4F"/>
    <w:rsid w:val="00695D83"/>
    <w:rsid w:val="006A1DA3"/>
    <w:rsid w:val="006E3304"/>
    <w:rsid w:val="00701060"/>
    <w:rsid w:val="007030D7"/>
    <w:rsid w:val="007372AB"/>
    <w:rsid w:val="007E6B47"/>
    <w:rsid w:val="008A67EF"/>
    <w:rsid w:val="008E1B83"/>
    <w:rsid w:val="009633E6"/>
    <w:rsid w:val="009B030D"/>
    <w:rsid w:val="009F38F4"/>
    <w:rsid w:val="00A010BB"/>
    <w:rsid w:val="00AC5AFD"/>
    <w:rsid w:val="00B94FE1"/>
    <w:rsid w:val="00C078F2"/>
    <w:rsid w:val="00C63525"/>
    <w:rsid w:val="00CB0BA0"/>
    <w:rsid w:val="00D10C83"/>
    <w:rsid w:val="00D226C1"/>
    <w:rsid w:val="00D30452"/>
    <w:rsid w:val="00D42DEC"/>
    <w:rsid w:val="00D8716F"/>
    <w:rsid w:val="00D93FDB"/>
    <w:rsid w:val="00DD60D1"/>
    <w:rsid w:val="00E254FB"/>
    <w:rsid w:val="00EE77C5"/>
    <w:rsid w:val="00F21EA9"/>
    <w:rsid w:val="00F867F7"/>
    <w:rsid w:val="00FD6350"/>
    <w:rsid w:val="022D7BB5"/>
    <w:rsid w:val="02880353"/>
    <w:rsid w:val="02D46A40"/>
    <w:rsid w:val="03D13AD7"/>
    <w:rsid w:val="03FB5CBE"/>
    <w:rsid w:val="040B5197"/>
    <w:rsid w:val="061324AC"/>
    <w:rsid w:val="071B64D3"/>
    <w:rsid w:val="0B2D250A"/>
    <w:rsid w:val="0D9E0222"/>
    <w:rsid w:val="110E522C"/>
    <w:rsid w:val="11E731F6"/>
    <w:rsid w:val="14421C3B"/>
    <w:rsid w:val="162E73F7"/>
    <w:rsid w:val="165A1B25"/>
    <w:rsid w:val="1D884F5D"/>
    <w:rsid w:val="1DAF01F9"/>
    <w:rsid w:val="20E114C9"/>
    <w:rsid w:val="23CF7C73"/>
    <w:rsid w:val="25641DE5"/>
    <w:rsid w:val="282C2287"/>
    <w:rsid w:val="2B62009B"/>
    <w:rsid w:val="2BFE1ECF"/>
    <w:rsid w:val="2FDF685E"/>
    <w:rsid w:val="31664912"/>
    <w:rsid w:val="35550C9F"/>
    <w:rsid w:val="3621609F"/>
    <w:rsid w:val="3AC918FA"/>
    <w:rsid w:val="3BF16802"/>
    <w:rsid w:val="3C8301BF"/>
    <w:rsid w:val="3D7F496D"/>
    <w:rsid w:val="3F725CBC"/>
    <w:rsid w:val="3FE6C21C"/>
    <w:rsid w:val="484855CC"/>
    <w:rsid w:val="49045253"/>
    <w:rsid w:val="4A5C5CF3"/>
    <w:rsid w:val="4C5F3F2E"/>
    <w:rsid w:val="4E763A0A"/>
    <w:rsid w:val="4E8D6CB7"/>
    <w:rsid w:val="4EA64C27"/>
    <w:rsid w:val="4F9A34F0"/>
    <w:rsid w:val="53371E30"/>
    <w:rsid w:val="5CB40538"/>
    <w:rsid w:val="5CB61879"/>
    <w:rsid w:val="5E0B1882"/>
    <w:rsid w:val="5F3D2659"/>
    <w:rsid w:val="60D74B24"/>
    <w:rsid w:val="65F362B8"/>
    <w:rsid w:val="6D785ADA"/>
    <w:rsid w:val="72FF154F"/>
    <w:rsid w:val="74F05B46"/>
    <w:rsid w:val="75893EEB"/>
    <w:rsid w:val="75DAB4FE"/>
    <w:rsid w:val="778F2B52"/>
    <w:rsid w:val="77EAB2C6"/>
    <w:rsid w:val="78010558"/>
    <w:rsid w:val="785F7FB8"/>
    <w:rsid w:val="79BC7634"/>
    <w:rsid w:val="7A3874BC"/>
    <w:rsid w:val="7BB06A8A"/>
    <w:rsid w:val="7BFE6C96"/>
    <w:rsid w:val="7DE762AB"/>
    <w:rsid w:val="7FEFC14A"/>
    <w:rsid w:val="7FF682E2"/>
    <w:rsid w:val="8AFF6C48"/>
    <w:rsid w:val="8BF95FA8"/>
    <w:rsid w:val="D7EFE5DD"/>
    <w:rsid w:val="DDDBFC1F"/>
    <w:rsid w:val="DFFAFD10"/>
    <w:rsid w:val="E37BA902"/>
    <w:rsid w:val="E55B2333"/>
    <w:rsid w:val="E59C1FBF"/>
    <w:rsid w:val="E7FF765A"/>
    <w:rsid w:val="F5FFFE96"/>
    <w:rsid w:val="F77E0F56"/>
    <w:rsid w:val="FD6B20FE"/>
    <w:rsid w:val="FEAB73C1"/>
    <w:rsid w:val="FEF73644"/>
    <w:rsid w:val="FEFFC6E0"/>
    <w:rsid w:val="FFFB9F53"/>
    <w:rsid w:val="FFFDA114"/>
    <w:rsid w:val="FFFFA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0000FF"/>
      <w:u w:val="single"/>
    </w:rPr>
  </w:style>
  <w:style w:type="character" w:customStyle="1" w:styleId="9">
    <w:name w:val="标题 1 Char"/>
    <w:link w:val="2"/>
    <w:qFormat/>
    <w:uiPriority w:val="0"/>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192</Words>
  <Characters>1099</Characters>
  <Lines>9</Lines>
  <Paragraphs>2</Paragraphs>
  <TotalTime>253</TotalTime>
  <ScaleCrop>false</ScaleCrop>
  <LinksUpToDate>false</LinksUpToDate>
  <CharactersWithSpaces>1289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2022-04-28T17:37:00Z</dcterms:created>
  <dc:creator>lenovo</dc:creator>
  <cp:lastModifiedBy>jf</cp:lastModifiedBy>
  <cp:lastPrinted>2023-01-21T02:05:00Z</cp:lastPrinted>
  <dcterms:modified xsi:type="dcterms:W3CDTF">2023-01-20T10:24:57Z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AD6AAD47320241A6BDE1F235E884F157</vt:lpwstr>
  </property>
</Properties>
</file>