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spacing w:line="101" w:lineRule="exact"/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6235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/>
                <w:bCs/>
                <w:spacing w:val="-6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spacing w:val="-6"/>
                <w:kern w:val="0"/>
                <w:sz w:val="36"/>
                <w:szCs w:val="36"/>
                <w:lang w:val="en-US" w:eastAsia="zh-CN"/>
              </w:rPr>
              <w:t>碧岭街道</w:t>
            </w:r>
            <w:r>
              <w:rPr>
                <w:rFonts w:hint="eastAsia" w:ascii="方正小标宋_GBK" w:hAnsi="宋体" w:eastAsia="方正小标宋_GBK" w:cs="宋体"/>
                <w:b/>
                <w:bCs/>
                <w:spacing w:val="-6"/>
                <w:kern w:val="0"/>
                <w:sz w:val="36"/>
                <w:szCs w:val="36"/>
              </w:rPr>
              <w:t>沙湖整村统筹土地整备项目留用地11、13、15号地块权属、搬迁补偿和建筑物现状情况一览表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snapToGrid w:val="0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（回迁12号地块部分）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9" w:line="219" w:lineRule="auto"/>
              <w:ind w:left="1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合同编号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测绘编号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1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9" w:line="219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权利人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9" w:line="219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身份信息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房屋性质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3" w:line="231" w:lineRule="auto"/>
              <w:ind w:left="158" w:right="51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建筑面积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（㎡）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3" w:line="231" w:lineRule="auto"/>
              <w:ind w:left="139" w:right="31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基底面积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（㎡）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08" w:line="232" w:lineRule="auto"/>
              <w:ind w:left="121" w:right="91" w:hanging="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选择安置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回迁面积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（㎡）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09" w:line="226" w:lineRule="auto"/>
              <w:ind w:left="263" w:right="70" w:hanging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选择货币补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偿面积</w:t>
            </w:r>
          </w:p>
          <w:p>
            <w:pPr>
              <w:shd w:val="clear" w:fill="FFFFFF" w:themeFill="background1"/>
              <w:spacing w:before="10" w:line="232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（㎡）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4" w:line="23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其它补</w:t>
            </w:r>
          </w:p>
          <w:p>
            <w:pPr>
              <w:shd w:val="clear" w:fill="FFFFFF" w:themeFill="background1"/>
              <w:spacing w:line="22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偿情况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4" w:line="23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</w:t>
            </w:r>
          </w:p>
          <w:p>
            <w:pPr>
              <w:shd w:val="clear" w:fill="FFFFFF" w:themeFill="background1"/>
              <w:spacing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现状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1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3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shd w:val="clear" w:fill="FFFFFF" w:themeFill="background1"/>
              <w:spacing w:before="59" w:line="184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shd w:val="clear" w:fill="FFFFFF" w:themeFill="background1"/>
              <w:spacing w:before="59" w:line="225" w:lineRule="auto"/>
              <w:ind w:left="137" w:righ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001【1】号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001【2】号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XSH580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shd w:val="clear" w:fill="FFFFFF" w:themeFill="background1"/>
              <w:spacing w:before="59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横岭北巷17号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付会敏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110228********3865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30" w:lineRule="auto"/>
              <w:ind w:left="319" w:right="70" w:hanging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祖屋+住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宅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287.75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137.98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1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刘慧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362401********2026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30" w:lineRule="auto"/>
              <w:ind w:left="319" w:right="70" w:hanging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祖屋+住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宅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黄海秋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445224********5152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30" w:lineRule="auto"/>
              <w:ind w:left="319" w:right="70" w:hanging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祖屋+住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宅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5" w:lineRule="auto"/>
            </w:pPr>
          </w:p>
          <w:p>
            <w:pPr>
              <w:shd w:val="clear" w:fill="FFFFFF" w:themeFill="background1"/>
              <w:spacing w:before="59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161.17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陈慧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450411********0061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30" w:lineRule="auto"/>
              <w:ind w:left="319" w:right="70" w:hanging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祖屋+住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宅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2" w:lineRule="auto"/>
            </w:pPr>
          </w:p>
          <w:p>
            <w:pPr>
              <w:shd w:val="clear" w:fill="FFFFFF" w:themeFill="background1"/>
              <w:spacing w:before="58" w:line="183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91" w:line="225" w:lineRule="auto"/>
              <w:ind w:left="271" w:right="253" w:firstLine="2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003号、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003-1号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2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XSH582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91" w:line="226" w:lineRule="auto"/>
              <w:ind w:left="488" w:right="102" w:hanging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横岭北巷17-1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林月琼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445122********1222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1" w:lineRule="auto"/>
            </w:pPr>
          </w:p>
          <w:p>
            <w:pPr>
              <w:shd w:val="clear" w:fill="FFFFFF" w:themeFill="background1"/>
              <w:spacing w:before="58" w:line="184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64.15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1" w:lineRule="auto"/>
            </w:pPr>
          </w:p>
          <w:p>
            <w:pPr>
              <w:shd w:val="clear" w:fill="FFFFFF" w:themeFill="background1"/>
              <w:spacing w:before="58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41.34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2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71" w:lineRule="auto"/>
            </w:pPr>
          </w:p>
          <w:p>
            <w:pPr>
              <w:shd w:val="clear" w:fill="FFFFFF" w:themeFill="background1"/>
              <w:spacing w:before="58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124.02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92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004号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XSH535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36.51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19.48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9.73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005号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11.55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4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6.16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3.08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5" w:lineRule="auto"/>
            </w:pPr>
          </w:p>
          <w:p>
            <w:pPr>
              <w:shd w:val="clear" w:fill="FFFFFF" w:themeFill="background1"/>
              <w:spacing w:before="59" w:line="182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13.23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7.06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3.52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271" w:right="253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007号、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007-1号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XSH539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同富路190号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162.39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108.09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82.14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162.13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邹采彤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R64****(0)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86.79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75.35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8" w:line="182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008号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shd w:val="clear" w:fill="FFFFFF" w:themeFill="background1"/>
              <w:spacing w:before="58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510-1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shd w:val="clear" w:fill="FFFFFF" w:themeFill="background1"/>
              <w:spacing w:before="5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45.35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5" w:lineRule="auto"/>
            </w:pPr>
          </w:p>
          <w:p>
            <w:pPr>
              <w:shd w:val="clear" w:fill="FFFFFF" w:themeFill="background1"/>
              <w:spacing w:before="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4" w:lineRule="auto"/>
            </w:pPr>
          </w:p>
          <w:p>
            <w:pPr>
              <w:shd w:val="clear" w:fill="FFFFFF" w:themeFill="background1"/>
              <w:spacing w:before="59" w:line="18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24.18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3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12.10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4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XSH534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7" w:lineRule="auto"/>
              <w:ind w:left="578" w:right="101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横岭北巷12号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邹文杏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440321********0028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46.05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138.15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011号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邹文杏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440321********0028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5.58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012号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横岭北巷10号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440105********3311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56.69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49.07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73.6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G81****（9）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73.61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509-1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015号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XSH520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9" w:line="226" w:lineRule="auto"/>
              <w:ind w:left="350" w:right="113" w:hanging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沙湖村横岭北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巷7号北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54.41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9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57.6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87.8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1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张娟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422724********1260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横岭北巷5号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111.57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73.11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215.43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陈国和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350127********0532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43.9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109.75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shd w:val="clear" w:fill="FFFFFF" w:themeFill="background1"/>
              <w:spacing w:before="59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2" w:lineRule="auto"/>
            </w:pPr>
          </w:p>
          <w:p>
            <w:pPr>
              <w:pStyle w:val="6"/>
              <w:shd w:val="clear" w:fill="FFFFFF" w:themeFill="background1"/>
              <w:spacing w:line="333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018号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shd w:val="clear" w:fill="FFFFFF" w:themeFill="background1"/>
              <w:spacing w:before="59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XSH017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2" w:lineRule="auto"/>
            </w:pPr>
          </w:p>
          <w:p>
            <w:pPr>
              <w:pStyle w:val="6"/>
              <w:shd w:val="clear" w:fill="FFFFFF" w:themeFill="background1"/>
              <w:spacing w:line="333" w:lineRule="auto"/>
            </w:pPr>
          </w:p>
          <w:p>
            <w:pPr>
              <w:shd w:val="clear" w:fill="FFFFFF" w:themeFill="background1"/>
              <w:spacing w:before="59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横岭北巷11号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陈宏周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440528********0618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2" w:lineRule="auto"/>
            </w:pPr>
          </w:p>
          <w:p>
            <w:pPr>
              <w:pStyle w:val="6"/>
              <w:shd w:val="clear" w:fill="FFFFFF" w:themeFill="background1"/>
              <w:spacing w:line="333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pStyle w:val="6"/>
              <w:shd w:val="clear" w:fill="FFFFFF" w:themeFill="background1"/>
              <w:spacing w:line="347" w:lineRule="auto"/>
            </w:pPr>
          </w:p>
          <w:p>
            <w:pPr>
              <w:shd w:val="clear" w:fill="FFFFFF" w:themeFill="background1"/>
              <w:spacing w:before="59" w:line="183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97.4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6" w:lineRule="auto"/>
            </w:pPr>
          </w:p>
          <w:p>
            <w:pPr>
              <w:pStyle w:val="6"/>
              <w:shd w:val="clear" w:fill="FFFFFF" w:themeFill="background1"/>
              <w:spacing w:line="347" w:lineRule="auto"/>
            </w:pPr>
          </w:p>
          <w:p>
            <w:pPr>
              <w:shd w:val="clear" w:fill="FFFFFF" w:themeFill="background1"/>
              <w:spacing w:before="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68.62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102.93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2" w:lineRule="auto"/>
            </w:pPr>
          </w:p>
          <w:p>
            <w:pPr>
              <w:pStyle w:val="6"/>
              <w:shd w:val="clear" w:fill="FFFFFF" w:themeFill="background1"/>
              <w:spacing w:line="333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邹伟银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440104********1920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51.46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440107********003X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51.47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019号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510-2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邹伟银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440104********1920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45.35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18.14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4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邹伟雄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440107********003X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18.14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6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020号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XSH505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8" w:line="227" w:lineRule="auto"/>
              <w:ind w:left="580" w:right="101" w:hanging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横岭北巷10号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西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邹志良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440105********3311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3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69.5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48.01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9" w:line="184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3.13</w:t>
            </w:r>
          </w:p>
        </w:tc>
        <w:tc>
          <w:tcPr>
            <w:tcW w:w="106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43.02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pStyle w:val="6"/>
              <w:shd w:val="clear" w:fill="FFFFFF" w:themeFill="background1"/>
              <w:spacing w:line="317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G81****（9）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3.12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张铭浩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S30****(6)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92.26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邹丽芬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440301********4123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440105********3311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43.85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李伟忠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42.08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张锦营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441522********5999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15.55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021【4】号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黄愉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Y85****(3)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022号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XSH509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邹丽芬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440301********4123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49.8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39.84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邹石稳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H00****（4）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023号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XSH508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邹丽芬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440301********4123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91.25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邹石稳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H00****（4）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XSH510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谢孝辉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430422********771X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90.7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72.56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025号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谢孝辉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430422********771X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22.43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17.94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4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026【1】号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4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XSH504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5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谢孝辉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430422********771X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5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4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3" w:lineRule="auto"/>
            </w:pPr>
          </w:p>
          <w:p>
            <w:pPr>
              <w:shd w:val="clear" w:fill="FFFFFF" w:themeFill="background1"/>
              <w:spacing w:before="58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11.35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9.08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4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6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026【2】号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邹石稳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H00****（4）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19.30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028号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XSH538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117.93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108.67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181.13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440306********0015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P02****(A)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36.22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邹容娇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440301********2725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邹玉芳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G34****(2)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邹玉文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440321********6643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3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440307********1919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108.66</w:t>
            </w: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XSH575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唐冬娣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6.03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2" w:line="225" w:lineRule="auto"/>
              <w:ind w:left="271" w:right="253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032号、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032-1号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shd w:val="clear" w:fill="FFFFFF" w:themeFill="background1"/>
              <w:spacing w:before="59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同富路186号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6" w:line="201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邹达光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6" w:line="20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H08****（6）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168.45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9" w:line="18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93.25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4" w:lineRule="auto"/>
            </w:pPr>
          </w:p>
          <w:p>
            <w:pPr>
              <w:shd w:val="clear" w:fill="FFFFFF" w:themeFill="background1"/>
              <w:spacing w:before="58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138.67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5" w:lineRule="auto"/>
            </w:pPr>
          </w:p>
          <w:p>
            <w:pPr>
              <w:shd w:val="clear" w:fill="FFFFFF" w:themeFill="background1"/>
              <w:spacing w:before="5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9" w:line="224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6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pStyle w:val="6"/>
              <w:shd w:val="clear" w:fill="FFFFFF" w:themeFill="background1"/>
              <w:spacing w:line="267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邹宇恒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Y94****(1)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shd w:val="clear" w:fill="FFFFFF" w:themeFill="background1"/>
              <w:spacing w:before="5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032【1】号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林俊希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86.05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林颖欣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S38****(7)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70.48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邹彩云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M29****(2)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邹彩云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M29****(2)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121.35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36" w:lineRule="auto"/>
            </w:pPr>
          </w:p>
          <w:p>
            <w:pPr>
              <w:shd w:val="clear" w:fill="FFFFFF" w:themeFill="background1"/>
              <w:spacing w:before="59" w:line="227" w:lineRule="auto"/>
              <w:ind w:left="45" w:right="5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深坪沙湖整村统筹[11]XSH033【1】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深坪沙湖整村统筹[11]XSH033【2】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033【3】号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XSH549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横岭北巷1号北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51.37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12.43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钟建荣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陈文玲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440524********0505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549-1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横岭北巷1号北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59.13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47.30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035号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XSH521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28.99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23.19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邹彩云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3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M29****（2）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1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036号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XSH522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2" w:lineRule="auto"/>
            </w:pPr>
          </w:p>
          <w:p>
            <w:pPr>
              <w:shd w:val="clear" w:fill="FFFFFF" w:themeFill="background1"/>
              <w:spacing w:before="58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横岭北巷4号北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2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39" w:lineRule="auto"/>
            </w:pPr>
          </w:p>
          <w:p>
            <w:pPr>
              <w:shd w:val="clear" w:fill="FFFFFF" w:themeFill="background1"/>
              <w:spacing w:before="58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19.55</w:t>
            </w:r>
          </w:p>
        </w:tc>
        <w:tc>
          <w:tcPr>
            <w:tcW w:w="92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48.88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邹彩云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3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M29****（2）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林远清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038号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XSH029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林远清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41.72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33.38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XSH030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林远清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25.89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20.71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34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XSH553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横岭北巷8号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55.18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39.71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119.13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041号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XSH657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邹玉兰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G58****（0）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3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26.83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0" w:line="18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21.46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042号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XSH554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3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横岭北巷8号北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0" w:line="184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0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10.12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61" w:line="183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37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045号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6.94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32.29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80.73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2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XSH031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同富路194号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邹宪忠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2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 w:line="184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14.01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14.01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35.03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" w:line="207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39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3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047号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0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3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横岭北巷1号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39" w:line="208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39" w:line="20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3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0" w:line="184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66.51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183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78.83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179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18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136.49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1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3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25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0" w:line="207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钟国平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0" w:line="207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440301********6773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178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178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4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3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584-1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横岭北巷16号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邹剑威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5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440307********1930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3" w:line="184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36.31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3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41.44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4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24.32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3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4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4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顺龙巷祖公堂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3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37.76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37.76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14.16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邹婷婷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2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R26****(0)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4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4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7.08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21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曾细莲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K89****(2)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7.08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唐冬娣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440321********6640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4.72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H10****(7)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4.72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053【6】号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3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D60****（6）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1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4.72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60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053【7】号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3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邹达光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3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H08****(6)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0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14.16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053【8】号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邹国雄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4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14.16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053【9】号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5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6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68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053【10】号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02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0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440105********3311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20" w:line="187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321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4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4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G81****(9)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02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94" w:line="187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053【11】号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邹丽芬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440301********4123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4.72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张铭浩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S30****(6)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2.36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H01****(7)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邹柏生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6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053【16】号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邹石稳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H00****(4)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7.08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055【1】号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XSH640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9" w:line="227" w:lineRule="auto"/>
              <w:ind w:left="580" w:right="101" w:hanging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横岭北巷11号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西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66.98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pStyle w:val="6"/>
              <w:shd w:val="clear" w:fill="FFFFFF" w:themeFill="background1"/>
              <w:spacing w:line="342" w:lineRule="auto"/>
            </w:pPr>
          </w:p>
          <w:p>
            <w:pPr>
              <w:shd w:val="clear" w:fill="FFFFFF" w:themeFill="background1"/>
              <w:spacing w:before="59" w:line="184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61.23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76.54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8" w:lineRule="auto"/>
            </w:pPr>
          </w:p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055【2】号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邹焯南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Z82****(2)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38.27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055【3】号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邹贵添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A70****(2)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38.27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XSH516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横岭北巷9号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15.84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15.84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47.52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4" w:lineRule="auto"/>
            </w:pPr>
          </w:p>
          <w:p>
            <w:pPr>
              <w:shd w:val="clear" w:fill="FFFFFF" w:themeFill="background1"/>
              <w:spacing w:before="58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44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5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058号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7" w:line="184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XSH613、</w:t>
            </w:r>
          </w:p>
          <w:p>
            <w:pPr>
              <w:shd w:val="clear" w:fill="FFFFFF" w:themeFill="background1"/>
              <w:spacing w:before="46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613-1</w:t>
            </w:r>
          </w:p>
          <w:p>
            <w:pPr>
              <w:shd w:val="clear" w:fill="FFFFFF" w:themeFill="background1"/>
              <w:spacing w:before="132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spacing w:before="45" w:line="151" w:lineRule="exact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613-2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3" w:line="226" w:lineRule="auto"/>
              <w:ind w:left="579" w:right="100" w:hanging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同裕路50-2-3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5" w:lineRule="auto"/>
            </w:pPr>
          </w:p>
          <w:p>
            <w:pPr>
              <w:shd w:val="clear" w:fill="FFFFFF" w:themeFill="background1"/>
              <w:spacing w:before="5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邹德才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5" w:lineRule="auto"/>
            </w:pPr>
          </w:p>
          <w:p>
            <w:pPr>
              <w:shd w:val="clear" w:fill="FFFFFF" w:themeFill="background1"/>
              <w:spacing w:before="5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6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4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374.24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4" w:lineRule="auto"/>
            </w:pPr>
          </w:p>
          <w:p>
            <w:pPr>
              <w:shd w:val="clear" w:fill="FFFFFF" w:themeFill="background1"/>
              <w:spacing w:before="58" w:line="183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202.35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3" w:lineRule="auto"/>
            </w:pPr>
          </w:p>
          <w:p>
            <w:pPr>
              <w:shd w:val="clear" w:fill="FFFFFF" w:themeFill="background1"/>
              <w:spacing w:before="58" w:line="184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910.58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4" w:lineRule="auto"/>
            </w:pPr>
          </w:p>
          <w:p>
            <w:pPr>
              <w:shd w:val="clear" w:fill="FFFFFF" w:themeFill="background1"/>
              <w:spacing w:before="5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4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6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XSH037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周满军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430621********1817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30.58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91.74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3" w:type="dxa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46</w:t>
            </w: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060号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XSH039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邹德才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24.59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24.59</w:t>
            </w: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73.77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</w:t>
            </w:r>
          </w:p>
        </w:tc>
        <w:tc>
          <w:tcPr>
            <w:tcW w:w="3264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062号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XSH583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88" w:line="227" w:lineRule="auto"/>
              <w:ind w:left="578" w:right="101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横岭北巷12号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北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邹剑彬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440307********1516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35.92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9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107.76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8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2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XSH615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同裕路50-3号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邹德才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11.16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8" w:line="18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066【1】号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XSH627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8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横岭北巷14号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钟建荣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168.28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8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108.08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09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066【2】号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邹裕妮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066【3】号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邹志建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440307********4158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101.4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066【4】号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廖卓杰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440307********4114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62.84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067【1】号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XSH038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8" w:lineRule="auto"/>
            </w:pPr>
          </w:p>
          <w:p>
            <w:pPr>
              <w:shd w:val="clear" w:fill="FFFFFF" w:themeFill="background1"/>
              <w:spacing w:before="5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廖卓杰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26.78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32.16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067【2】号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邹德才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48.18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069[1]号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XSH642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横岭北巷12号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李日凡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40.85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40.85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51.06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069[2]号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李超凡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440307********1511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51.07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XSH570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李日凡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13.94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12.78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073号【1】号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3" w:lineRule="auto"/>
            </w:pPr>
          </w:p>
          <w:p>
            <w:pPr>
              <w:shd w:val="clear" w:fill="FFFFFF" w:themeFill="background1"/>
              <w:spacing w:before="59" w:line="184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XSH021、</w:t>
            </w:r>
          </w:p>
          <w:p>
            <w:pPr>
              <w:shd w:val="clear" w:fill="FFFFFF" w:themeFill="background1"/>
              <w:spacing w:before="46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021-1</w:t>
            </w:r>
          </w:p>
          <w:p>
            <w:pPr>
              <w:shd w:val="clear" w:fill="FFFFFF" w:themeFill="background1"/>
              <w:spacing w:before="134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spacing w:before="43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021-2</w:t>
            </w:r>
          </w:p>
          <w:p>
            <w:pPr>
              <w:shd w:val="clear" w:fill="FFFFFF" w:themeFill="background1"/>
              <w:spacing w:before="134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spacing w:before="46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021-3</w:t>
            </w:r>
          </w:p>
          <w:p>
            <w:pPr>
              <w:shd w:val="clear" w:fill="FFFFFF" w:themeFill="background1"/>
              <w:spacing w:before="132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spacing w:before="46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021-4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8" w:line="21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同裕路36号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李日凡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191.89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140.11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31.82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073号【2】号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李超凡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440307********1511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213.93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073号【3】号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吴世芳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440921********7147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170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073号【4】号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李子银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440307********1521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073号【5】号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李子常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440307********1528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54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85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075号</w:t>
            </w:r>
          </w:p>
          <w:p>
            <w:pPr>
              <w:shd w:val="clear" w:fill="FFFFFF" w:themeFill="background1"/>
              <w:spacing w:before="11" w:line="224" w:lineRule="auto"/>
              <w:ind w:left="137" w:righ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075【1】号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075【2】号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51" w:line="183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21.25pt;margin-top:36.05pt;height:10.95pt;width:20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3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XSH025、</w:t>
            </w:r>
          </w:p>
          <w:p>
            <w:pPr>
              <w:shd w:val="clear" w:fill="FFFFFF" w:themeFill="background1"/>
              <w:spacing w:before="43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025-1</w:t>
            </w:r>
          </w:p>
          <w:p>
            <w:pPr>
              <w:shd w:val="clear" w:fill="FFFFFF" w:themeFill="background1"/>
              <w:spacing w:before="134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99" w:line="225" w:lineRule="auto"/>
              <w:ind w:left="578" w:right="101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横岭北巷18号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5" w:line="202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5" w:line="20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175.37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175.37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3" w:line="173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408.43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3" w:line="17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98" w:line="224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2" w:line="205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邬雪玲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2" w:line="205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440307********1948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9" w:line="177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176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2" w:line="205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林炳河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42" w:line="205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441522********4755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9" w:line="177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176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  <w:r>
              <w:pict>
                <v:shape id="_x0000_s1027" o:spid="_x0000_s1027" o:spt="202" type="#_x0000_t202" style="position:absolute;left:0pt;margin-left:2.85pt;margin-top:-3.95pt;height:10.95pt;width:29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3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XSH0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XSH552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横岭北巷8号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H01****(7)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49.18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39.93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119.79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XSH007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60.62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60.62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85.77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57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078【1】号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XSH002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邹立新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’44032********56619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37.95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078【2】号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高媛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R17****(2)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88.85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XSH003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邹美莹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V12****(0)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36.83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18.31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11.15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59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080号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XSH040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邹立新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4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218.76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69.01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曾庆永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1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曾盈利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440307********1944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3" w:type="dxa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</w:t>
            </w: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082号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XSH018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邹奇峰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440307********1938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10.45</w:t>
            </w: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8.36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shd w:val="clear" w:fill="FFFFFF" w:themeFill="background1"/>
              <w:spacing w:before="59" w:line="184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61</w:t>
            </w:r>
          </w:p>
        </w:tc>
        <w:tc>
          <w:tcPr>
            <w:tcW w:w="3264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083【1】号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shd w:val="clear" w:fill="FFFFFF" w:themeFill="background1"/>
              <w:spacing w:before="58" w:line="183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XSH004、</w:t>
            </w:r>
          </w:p>
          <w:p>
            <w:pPr>
              <w:shd w:val="clear" w:fill="FFFFFF" w:themeFill="background1"/>
              <w:spacing w:before="47" w:line="183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004-2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shd w:val="clear" w:fill="FFFFFF" w:themeFill="background1"/>
              <w:spacing w:before="59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横岭北巷13号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邹国强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440321********6616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shd w:val="clear" w:fill="FFFFFF" w:themeFill="background1"/>
              <w:spacing w:before="59" w:line="184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282.61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59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pStyle w:val="6"/>
              <w:shd w:val="clear" w:fill="FFFFFF" w:themeFill="background1"/>
              <w:spacing w:line="260" w:lineRule="auto"/>
            </w:pPr>
          </w:p>
          <w:p>
            <w:pPr>
              <w:shd w:val="clear" w:fill="FFFFFF" w:themeFill="background1"/>
              <w:spacing w:before="59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176.36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27.12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6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pStyle w:val="6"/>
              <w:shd w:val="clear" w:fill="FFFFFF" w:themeFill="background1"/>
              <w:spacing w:line="257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440307********1938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91.64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邹智凤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440307********1941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邹奇山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Y37****(A)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67.89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邹奇俊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Y60****(3)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67.89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083【6】号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邹奇耀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Y84****(A)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67.89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083【7】号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邹美莹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V12****(0)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85.34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083【8】号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宋巧玲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430124********496X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37.94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083【9】号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邹奇锐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440307********2011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103.65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083【10】号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邹美婷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440307********2026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XSH579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56.66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169.98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9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085【1】号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7" w:lineRule="auto"/>
            </w:pPr>
          </w:p>
          <w:p>
            <w:pPr>
              <w:pStyle w:val="6"/>
              <w:shd w:val="clear" w:fill="FFFFFF" w:themeFill="background1"/>
              <w:spacing w:line="298" w:lineRule="auto"/>
            </w:pPr>
          </w:p>
          <w:p>
            <w:pPr>
              <w:pStyle w:val="6"/>
              <w:shd w:val="clear" w:fill="FFFFFF" w:themeFill="background1"/>
              <w:spacing w:line="298" w:lineRule="auto"/>
            </w:pPr>
          </w:p>
          <w:p>
            <w:pPr>
              <w:shd w:val="clear" w:fill="FFFFFF" w:themeFill="background1"/>
              <w:spacing w:before="58" w:line="183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XSH559、</w:t>
            </w:r>
          </w:p>
          <w:p>
            <w:pPr>
              <w:shd w:val="clear" w:fill="FFFFFF" w:themeFill="background1"/>
              <w:spacing w:before="43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559-1</w:t>
            </w:r>
          </w:p>
          <w:p>
            <w:pPr>
              <w:shd w:val="clear" w:fill="FFFFFF" w:themeFill="background1"/>
              <w:spacing w:before="134" w:line="91" w:lineRule="exact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、</w:t>
            </w:r>
          </w:p>
          <w:p>
            <w:pPr>
              <w:shd w:val="clear" w:fill="FFFFFF" w:themeFill="background1"/>
              <w:spacing w:before="47" w:line="183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559-2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6" w:lineRule="auto"/>
              <w:ind w:left="353" w:right="113" w:hanging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沙湖社区横岭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北巷2号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钟伟传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3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80.55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3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79.95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59.97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085【2】号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59.96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085【3】号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钟丽艳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59.96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085【4】号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钟嘉燕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29.98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085【5】号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440307********192X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29.98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64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088号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XSH543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同富路194号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H10****(7)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128.38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74.44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271.99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邹仪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R55****（7）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62.99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5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089号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5" w:lineRule="auto"/>
            </w:pPr>
          </w:p>
          <w:p>
            <w:pPr>
              <w:shd w:val="clear" w:fill="FFFFFF" w:themeFill="background1"/>
              <w:spacing w:before="58" w:line="183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HL545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1" w:lineRule="auto"/>
            </w:pPr>
          </w:p>
          <w:p>
            <w:pPr>
              <w:shd w:val="clear" w:fill="FFFFFF" w:themeFill="background1"/>
              <w:spacing w:before="58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同富路194号北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H10****(7)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1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4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91.43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pStyle w:val="6"/>
              <w:shd w:val="clear" w:fill="FFFFFF" w:themeFill="background1"/>
              <w:spacing w:line="345" w:lineRule="auto"/>
            </w:pPr>
          </w:p>
          <w:p>
            <w:pPr>
              <w:shd w:val="clear" w:fill="FFFFFF" w:themeFill="background1"/>
              <w:spacing w:before="5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57.67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5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pStyle w:val="6"/>
              <w:shd w:val="clear" w:fill="FFFFFF" w:themeFill="background1"/>
              <w:spacing w:line="33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邹仪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R55****（7）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55.01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邹洁真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R83****（7）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8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XSH014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395" w:right="11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路34号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钟进来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8" w:line="183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272.38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154.97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79.88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钟伟传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76.06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70.81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96.06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钟丽艳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166.88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钟嘉燕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83.44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091【6】号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440307********192X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83.44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67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092【1】号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9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2.79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1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092【2】号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2.79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093【1】号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XSH637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shd w:val="clear" w:fill="FFFFFF" w:themeFill="background1"/>
              <w:spacing w:before="58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67.69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48.91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71.74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093【2】号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4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71.75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094【1】号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XSH513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33.12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13.25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094【2】号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13.25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095【1】号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XSH639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8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4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pStyle w:val="6"/>
              <w:shd w:val="clear" w:fill="FFFFFF" w:themeFill="background1"/>
              <w:spacing w:line="343" w:lineRule="auto"/>
            </w:pPr>
          </w:p>
          <w:p>
            <w:pPr>
              <w:shd w:val="clear" w:fill="FFFFFF" w:themeFill="background1"/>
              <w:spacing w:before="59" w:line="184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28.21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35.27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29" w:lineRule="auto"/>
            </w:pPr>
          </w:p>
          <w:p>
            <w:pPr>
              <w:pStyle w:val="6"/>
              <w:shd w:val="clear" w:fill="FFFFFF" w:themeFill="background1"/>
              <w:spacing w:line="33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095【2】号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9.85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</w:tblPrEx>
        <w:trPr>
          <w:trHeight w:val="536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095【3】号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1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谢永健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440321********6610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25.41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39" w:lineRule="auto"/>
            </w:pPr>
          </w:p>
          <w:p>
            <w:pPr>
              <w:shd w:val="clear" w:fill="FFFFFF" w:themeFill="background1"/>
              <w:spacing w:before="58" w:line="184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71</w:t>
            </w:r>
          </w:p>
        </w:tc>
        <w:tc>
          <w:tcPr>
            <w:tcW w:w="3264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096【1】号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XSH638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8" w:line="226" w:lineRule="auto"/>
              <w:ind w:left="259" w:right="113" w:hanging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沙湖社区横岭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北巷7-1号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2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2" w:lineRule="auto"/>
            </w:pPr>
          </w:p>
          <w:p>
            <w:pPr>
              <w:shd w:val="clear" w:fill="FFFFFF" w:themeFill="background1"/>
              <w:spacing w:before="5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44.55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40" w:lineRule="auto"/>
            </w:pPr>
          </w:p>
          <w:p>
            <w:pPr>
              <w:shd w:val="clear" w:fill="FFFFFF" w:themeFill="background1"/>
              <w:spacing w:before="58" w:line="183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44.55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55.69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096【2】号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55.69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097【1】号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53" w:line="215" w:lineRule="auto"/>
              <w:ind w:left="68" w:right="51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XSH648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648-1 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648-3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shd w:val="clear" w:fill="FFFFFF" w:themeFill="background1"/>
              <w:spacing w:before="59" w:line="225" w:lineRule="auto"/>
              <w:ind w:left="395" w:right="11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路56号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8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3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44.55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3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44.55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47.60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097【2】号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47.60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098【1】号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XSH646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395" w:right="11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路52号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H03****(0)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20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159.84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75.59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183.06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098【2】号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邹健华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H08****(A)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56.70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74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深坪沙湖整村统筹[11]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099号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94" w:line="183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648-2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395" w:right="11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路56号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邹利芳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36.77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91.93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横岭10号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朱长娣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K06****（9）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69.07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51.65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154.95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003号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横岭10号东北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朱长娣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K06****（9）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42.49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37.18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111.54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004号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318" w:right="113" w:hanging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沙湖社区横岭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10号东北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黄立新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R02****（9）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18.58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18.58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33.02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邹伟霖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D21****（7）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13.43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78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005号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XSH624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同裕路28号西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196.07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125.09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06" w:lineRule="auto"/>
            </w:pPr>
          </w:p>
          <w:p>
            <w:pPr>
              <w:shd w:val="clear" w:fill="FFFFFF" w:themeFill="background1"/>
              <w:spacing w:before="58" w:line="183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375.27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许秋菊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440321********664X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79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pStyle w:val="6"/>
              <w:shd w:val="clear" w:fill="FFFFFF" w:themeFill="background1"/>
              <w:spacing w:line="242" w:lineRule="auto"/>
            </w:pPr>
          </w:p>
          <w:p>
            <w:pPr>
              <w:shd w:val="clear" w:fill="FFFFFF" w:themeFill="background1"/>
              <w:spacing w:before="58" w:line="228" w:lineRule="auto"/>
              <w:ind w:left="137" w:right="1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006【1】号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006【2】号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006【3】号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006【4】号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006【5】号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006【6】号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XSH623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8" w:line="21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同裕路28号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1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钟锡坚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440321********6651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0" w:lineRule="auto"/>
            </w:pPr>
          </w:p>
          <w:p>
            <w:pPr>
              <w:pStyle w:val="6"/>
              <w:shd w:val="clear" w:fill="FFFFFF" w:themeFill="background1"/>
              <w:spacing w:line="270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shd w:val="clear" w:fill="FFFFFF" w:themeFill="background1"/>
              <w:spacing w:before="59" w:line="230" w:lineRule="auto"/>
              <w:ind w:left="318" w:right="27" w:hanging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祖屋＋住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宅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232.66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105.94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19.09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0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许秋菊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黄仁生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440****97101152639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黄海秋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445224********5152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陈慧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450411********0061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1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卢金燕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9.73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1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邓建生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432826********4554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张竦宇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420****00401012335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XSH532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横岭11号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邹明翰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32" w:lineRule="auto"/>
              <w:ind w:left="5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S50****（2）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145.11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85.46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256.38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0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4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81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009号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XSH548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4" w:lineRule="auto"/>
            </w:pPr>
          </w:p>
          <w:p>
            <w:pPr>
              <w:shd w:val="clear" w:fill="FFFFFF" w:themeFill="background1"/>
              <w:spacing w:before="58" w:line="21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同裕路30号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俞建松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350127********0570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4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93.29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93.29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1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4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陈国和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350127********0532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3.23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82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XSH515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罗法麟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440307********2016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20.14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16.11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72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4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2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83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3" w:lineRule="auto"/>
            </w:pPr>
          </w:p>
          <w:p>
            <w:pPr>
              <w:shd w:val="clear" w:fill="FFFFFF" w:themeFill="background1"/>
              <w:spacing w:before="5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012【1】号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3" w:lineRule="auto"/>
            </w:pPr>
          </w:p>
          <w:p>
            <w:pPr>
              <w:pStyle w:val="6"/>
              <w:shd w:val="clear" w:fill="FFFFFF" w:themeFill="background1"/>
              <w:spacing w:line="283" w:lineRule="auto"/>
            </w:pPr>
          </w:p>
          <w:p>
            <w:pPr>
              <w:pStyle w:val="6"/>
              <w:shd w:val="clear" w:fill="FFFFFF" w:themeFill="background1"/>
              <w:spacing w:line="283" w:lineRule="auto"/>
            </w:pPr>
          </w:p>
          <w:p>
            <w:pPr>
              <w:shd w:val="clear" w:fill="FFFFFF" w:themeFill="background1"/>
              <w:spacing w:before="59" w:line="207" w:lineRule="auto"/>
              <w:ind w:left="116" w:right="57" w:hanging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XSH006,X SH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006-1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9" w:line="225" w:lineRule="auto"/>
              <w:ind w:left="348" w:right="113" w:hanging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沙湖社区横岭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路9-2号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李胜仿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shd w:val="clear" w:fill="FFFFFF" w:themeFill="background1"/>
              <w:spacing w:before="58" w:line="220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  <w:spacing w:line="241" w:lineRule="auto"/>
            </w:pPr>
          </w:p>
          <w:p>
            <w:pPr>
              <w:shd w:val="clear" w:fill="FFFFFF" w:themeFill="background1"/>
              <w:spacing w:before="58" w:line="183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40.48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</w:pPr>
          </w:p>
          <w:p>
            <w:pPr>
              <w:pStyle w:val="6"/>
              <w:shd w:val="clear" w:fill="FFFFFF" w:themeFill="background1"/>
              <w:spacing w:line="241" w:lineRule="auto"/>
            </w:pPr>
          </w:p>
          <w:p>
            <w:pPr>
              <w:shd w:val="clear" w:fill="FFFFFF" w:themeFill="background1"/>
              <w:spacing w:before="58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24.54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1" w:lineRule="auto"/>
            </w:pPr>
          </w:p>
          <w:p>
            <w:pPr>
              <w:shd w:val="clear" w:fill="FFFFFF" w:themeFill="background1"/>
              <w:spacing w:before="5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29.21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2" w:lineRule="auto"/>
            </w:pPr>
          </w:p>
          <w:p>
            <w:pPr>
              <w:shd w:val="clear" w:fill="FFFFFF" w:themeFill="background1"/>
              <w:spacing w:before="5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pStyle w:val="6"/>
              <w:shd w:val="clear" w:fill="FFFFFF" w:themeFill="background1"/>
              <w:spacing w:line="274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pStyle w:val="6"/>
              <w:shd w:val="clear" w:fill="FFFFFF" w:themeFill="background1"/>
              <w:spacing w:line="311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84</w:t>
            </w: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罗新云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441381********3824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012【2】号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1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李胜杰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440307********1936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44.41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012【3】号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李珍霞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441622********0025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87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013【1】号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XSH517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225" w:lineRule="auto"/>
              <w:ind w:left="442" w:right="113" w:hanging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沙湖社区横岭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路9号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李胜仿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shd w:val="clear" w:fill="FFFFFF" w:themeFill="background1"/>
              <w:spacing w:before="59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48.91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19" w:lineRule="auto"/>
            </w:pPr>
          </w:p>
          <w:p>
            <w:pPr>
              <w:pStyle w:val="6"/>
              <w:shd w:val="clear" w:fill="FFFFFF" w:themeFill="background1"/>
              <w:spacing w:line="320" w:lineRule="auto"/>
            </w:pPr>
          </w:p>
          <w:p>
            <w:pPr>
              <w:shd w:val="clear" w:fill="FFFFFF" w:themeFill="background1"/>
              <w:spacing w:before="59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32.26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3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9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pStyle w:val="6"/>
              <w:shd w:val="clear" w:fill="FFFFFF" w:themeFill="background1"/>
              <w:spacing w:line="273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pStyle w:val="6"/>
              <w:shd w:val="clear" w:fill="FFFFFF" w:themeFill="background1"/>
              <w:spacing w:line="31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88</w:t>
            </w: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罗新云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441381********3824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013【2】号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1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李胜杰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440307********1936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013【3】号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李珍霞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441622********0025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015【1】号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XSH658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同裕路32-1号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陈敬群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440307********1914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48.01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8" w:line="184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48.01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015【2】号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邹文珍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60.03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92</w:t>
            </w:r>
          </w:p>
        </w:tc>
        <w:tc>
          <w:tcPr>
            <w:tcW w:w="3264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016[1]号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XSH656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9" w:line="21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同裕路32号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邹文珍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187.74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167.87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9" w:line="184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45.21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016[2]号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邹燕珍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440307********1923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253.21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016[3]号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邹利云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016[4]号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邹丽娟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440301********0425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119.00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016[5]号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邹燕琼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R33****(9)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XSH019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邹宪辉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9.48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7.58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94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018号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XSH514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6.24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XSH009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宋巧玲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430124********496X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77.57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62.06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2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96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4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020号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2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XSH558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26" w:lineRule="auto"/>
              <w:ind w:left="440" w:right="57" w:hanging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同裕路路口26-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4号北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4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邹文珍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3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1" w:line="230" w:lineRule="auto"/>
              <w:ind w:left="319" w:right="70" w:hanging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祖屋+住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宅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1" w:line="184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31.2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2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38.86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2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37.05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72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32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44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97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XSH020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邹国芳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6.71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5.37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98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XSH076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黄立新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R02****（9）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170.84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136.67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027号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XSH077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邹伟霖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D21****（7）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36.95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29.56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深坪沙湖整村统筹[13]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028号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XSH078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邹伟霖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D21****（7）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73.71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58.97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101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001号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XSH531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同裕路43号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钟国辉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H41****（1）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205.1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143.76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钟远辉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3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H09****（A）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李瑜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440301********2728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文明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440112********0056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1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张能创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440722********7818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罗付珍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440822********002X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69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曾国萍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114.92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102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XSH645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横岭南巷5号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21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李纯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440301********1712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石米房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543.82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pStyle w:val="6"/>
              <w:shd w:val="clear" w:fill="FFFFFF" w:themeFill="background1"/>
              <w:spacing w:line="255" w:lineRule="auto"/>
            </w:pPr>
          </w:p>
          <w:p>
            <w:pPr>
              <w:shd w:val="clear" w:fill="FFFFFF" w:themeFill="background1"/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121.52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170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1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pStyle w:val="6"/>
              <w:shd w:val="clear" w:fill="FFFFFF" w:themeFill="background1"/>
              <w:spacing w:line="25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李梦雪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441424********4229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164.37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邹德才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99.68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蒋红春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430522********5901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30.18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3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何玉梅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430522********5869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1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0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156.50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2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罗春梅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440307********1928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张俊业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440307********1916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002号【6】号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朱东霞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372527********3226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9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103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004号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1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1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13.35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20" w:lineRule="auto"/>
            </w:pPr>
          </w:p>
          <w:p>
            <w:pPr>
              <w:shd w:val="clear" w:fill="FFFFFF" w:themeFill="background1"/>
              <w:spacing w:before="5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9" w:lineRule="auto"/>
            </w:pPr>
          </w:p>
          <w:p>
            <w:pPr>
              <w:shd w:val="clear" w:fill="FFFFFF" w:themeFill="background1"/>
              <w:spacing w:before="58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12.05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0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2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440321********6612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104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005号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XSH530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16.38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8" w:lineRule="auto"/>
            </w:pPr>
          </w:p>
          <w:p>
            <w:pPr>
              <w:shd w:val="clear" w:fill="FFFFFF" w:themeFill="background1"/>
              <w:spacing w:before="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13.10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9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90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440321********6612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105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006号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530-1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16.19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12.95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106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008号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XSH586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横岭南巷3号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石米房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75.6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65.86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113.40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440321********6612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23" w:type="dxa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107</w:t>
            </w: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011号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XSH571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6.97</w:t>
            </w: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6.39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5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p>
      <w:pPr>
        <w:shd w:val="clear" w:fill="FFFFFF" w:themeFill="background1"/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23812"/>
          <w:pgMar w:top="500" w:right="327" w:bottom="695" w:left="272" w:header="0" w:footer="439" w:gutter="0"/>
          <w:cols w:space="720" w:num="1"/>
        </w:sectPr>
      </w:pPr>
    </w:p>
    <w:p>
      <w:pPr>
        <w:shd w:val="clear" w:fill="FFFFFF" w:themeFill="background1"/>
        <w:spacing w:line="14" w:lineRule="auto"/>
        <w:rPr>
          <w:rFonts w:ascii="Arial"/>
          <w:sz w:val="2"/>
        </w:rPr>
      </w:pPr>
    </w:p>
    <w:tbl>
      <w:tblPr>
        <w:tblStyle w:val="5"/>
        <w:tblW w:w="16235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264"/>
        <w:gridCol w:w="862"/>
        <w:gridCol w:w="1322"/>
        <w:gridCol w:w="886"/>
        <w:gridCol w:w="2129"/>
        <w:gridCol w:w="806"/>
        <w:gridCol w:w="847"/>
        <w:gridCol w:w="806"/>
        <w:gridCol w:w="929"/>
        <w:gridCol w:w="1066"/>
        <w:gridCol w:w="1214"/>
        <w:gridCol w:w="818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108</w:t>
            </w: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013号</w:t>
            </w:r>
          </w:p>
        </w:tc>
        <w:tc>
          <w:tcPr>
            <w:tcW w:w="86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XSH527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395" w:right="113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路41号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邹新南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1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E76432********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176.03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49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pStyle w:val="6"/>
              <w:shd w:val="clear" w:fill="FFFFFF" w:themeFill="background1"/>
              <w:spacing w:line="250" w:lineRule="auto"/>
            </w:pPr>
          </w:p>
          <w:p>
            <w:pPr>
              <w:shd w:val="clear" w:fill="FFFFFF" w:themeFill="background1"/>
              <w:spacing w:before="59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97.9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30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85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29" w:line="184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25.14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7" w:lineRule="auto"/>
            </w:pPr>
          </w:p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pStyle w:val="6"/>
              <w:shd w:val="clear" w:fill="FFFFFF" w:themeFill="background1"/>
              <w:spacing w:line="244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G34****(8)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5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15.14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邹滨嵘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110.13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440321********6643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55.07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邹美基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E98****(4)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55.07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right="1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109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014号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XSH618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小沙湖村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邹杰仁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114.36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91.49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6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shd w:val="clear" w:fill="FFFFFF" w:themeFill="background1"/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110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021号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XSH529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5" w:lineRule="auto"/>
              <w:ind w:left="306" w:right="113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路41号南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邹新南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E76****(5)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3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36.27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5" w:lineRule="auto"/>
            </w:pPr>
          </w:p>
          <w:p>
            <w:pPr>
              <w:pStyle w:val="6"/>
              <w:shd w:val="clear" w:fill="FFFFFF" w:themeFill="background1"/>
              <w:spacing w:line="246" w:lineRule="auto"/>
            </w:pPr>
          </w:p>
          <w:p>
            <w:pPr>
              <w:shd w:val="clear" w:fill="FFFFFF" w:themeFill="background1"/>
              <w:spacing w:before="58" w:line="183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36.27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40.80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1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pStyle w:val="6"/>
              <w:shd w:val="clear" w:fill="FFFFFF" w:themeFill="background1"/>
              <w:spacing w:line="272" w:lineRule="auto"/>
            </w:pPr>
          </w:p>
          <w:p>
            <w:pPr>
              <w:shd w:val="clear" w:fill="FFFFFF" w:themeFill="background1"/>
              <w:spacing w:before="59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299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pStyle w:val="6"/>
              <w:shd w:val="clear" w:fill="FFFFFF" w:themeFill="background1"/>
              <w:spacing w:line="300" w:lineRule="auto"/>
            </w:pPr>
          </w:p>
          <w:p>
            <w:pPr>
              <w:shd w:val="clear" w:fill="FFFFFF" w:themeFill="background1"/>
              <w:spacing w:before="5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G34****(8)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40.80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邹滨嵘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440307********4115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28.36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12.44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邹新梅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440321********6643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6" w:line="184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20.41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邹美基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2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E98****(4)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20.41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tcBorders>
              <w:left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111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深坪沙湖整村统筹[15]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029号</w:t>
            </w:r>
          </w:p>
        </w:tc>
        <w:tc>
          <w:tcPr>
            <w:tcW w:w="86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XSH023</w:t>
            </w:r>
          </w:p>
        </w:tc>
        <w:tc>
          <w:tcPr>
            <w:tcW w:w="132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484" w:right="113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沙湖社区小沙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湖村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邹滨嵘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440307********4115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坍塌房屋</w:t>
            </w:r>
          </w:p>
        </w:tc>
        <w:tc>
          <w:tcPr>
            <w:tcW w:w="84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7" w:line="184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10.46</w:t>
            </w:r>
          </w:p>
        </w:tc>
        <w:tc>
          <w:tcPr>
            <w:tcW w:w="80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08" w:line="183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8.37</w:t>
            </w:r>
          </w:p>
        </w:tc>
        <w:tc>
          <w:tcPr>
            <w:tcW w:w="121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67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tcBorders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112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8" w:line="21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001号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XSH526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574" w:right="104" w:hanging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同裕路35号南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侧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9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邹妙祥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440321********6619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祖屋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27.38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27.38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7" w:lineRule="auto"/>
            </w:pPr>
          </w:p>
          <w:p>
            <w:pPr>
              <w:shd w:val="clear" w:fill="FFFFFF" w:themeFill="background1"/>
              <w:spacing w:before="59" w:line="18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416" w:lineRule="auto"/>
            </w:pPr>
          </w:p>
          <w:p>
            <w:pPr>
              <w:shd w:val="clear" w:fill="FFFFFF" w:themeFill="background1"/>
              <w:spacing w:before="59" w:line="184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82.14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78" w:lineRule="auto"/>
            </w:pPr>
          </w:p>
          <w:p>
            <w:pPr>
              <w:shd w:val="clear" w:fill="FFFFFF" w:themeFill="background1"/>
              <w:spacing w:before="58" w:line="225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389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23" w:type="dxa"/>
            <w:vMerge w:val="continue"/>
            <w:tcBorders>
              <w:top w:val="nil"/>
              <w:lef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邹妙文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7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440321********6612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113</w:t>
            </w: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002【1】号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XSH562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shd w:val="clear" w:fill="FFFFFF" w:themeFill="background1"/>
              <w:spacing w:before="58" w:line="224" w:lineRule="auto"/>
              <w:ind w:left="215" w:right="113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沙湖社区同裕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路35号南侧</w:t>
            </w: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钟伟传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440321********6618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7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shd w:val="clear" w:fill="FFFFFF" w:themeFill="background1"/>
              <w:spacing w:before="59" w:line="221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住宅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9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52.3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9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52.3</w:t>
            </w: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6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39.23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3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pStyle w:val="6"/>
              <w:shd w:val="clear" w:fill="FFFFFF" w:themeFill="background1"/>
              <w:spacing w:line="254" w:lineRule="auto"/>
            </w:pPr>
          </w:p>
          <w:p>
            <w:pPr>
              <w:shd w:val="clear" w:fill="FFFFFF" w:themeFill="background1"/>
              <w:spacing w:before="58" w:line="183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pStyle w:val="6"/>
              <w:shd w:val="clear" w:fill="FFFFFF" w:themeFill="background1"/>
              <w:spacing w:line="282" w:lineRule="auto"/>
            </w:pPr>
          </w:p>
          <w:p>
            <w:pPr>
              <w:shd w:val="clear" w:fill="FFFFFF" w:themeFill="background1"/>
              <w:spacing w:before="58" w:line="224" w:lineRule="auto"/>
              <w:ind w:left="161" w:right="60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货币补偿已按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协议执行。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pStyle w:val="6"/>
              <w:shd w:val="clear" w:fill="FFFFFF" w:themeFill="background1"/>
              <w:spacing w:line="248" w:lineRule="auto"/>
            </w:pPr>
          </w:p>
          <w:p>
            <w:pPr>
              <w:shd w:val="clear" w:fill="FFFFFF" w:themeFill="background1"/>
              <w:spacing w:before="5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已拆除</w:t>
            </w:r>
          </w:p>
        </w:tc>
        <w:tc>
          <w:tcPr>
            <w:tcW w:w="663" w:type="dxa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002【2】号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钟伟强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440321********6614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6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39.23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002【3】号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钟丽艳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440307********2027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6" w:line="18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39.22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002【4】号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钟嘉燕</w:t>
            </w:r>
          </w:p>
        </w:tc>
        <w:tc>
          <w:tcPr>
            <w:tcW w:w="21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7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440307********1921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5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19.61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" w:type="dxa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3264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深坪沙湖整村统筹[34]</w:t>
            </w:r>
            <w:r>
              <w:rPr>
                <w:rFonts w:ascii="宋体" w:hAnsi="宋体" w:eastAsia="宋体" w:cs="宋体"/>
                <w:sz w:val="18"/>
                <w:szCs w:val="18"/>
              </w:rPr>
              <w:t>XSH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002【5】号</w:t>
            </w:r>
          </w:p>
        </w:tc>
        <w:tc>
          <w:tcPr>
            <w:tcW w:w="86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322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86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钟嘉玲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188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440307********192X</w:t>
            </w: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929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before="216" w:line="184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19.61</w:t>
            </w: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  <w:tc>
          <w:tcPr>
            <w:tcW w:w="663" w:type="dxa"/>
            <w:vMerge w:val="continue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hd w:val="clear" w:fill="FFFFFF" w:themeFill="background1"/>
            </w:pPr>
          </w:p>
        </w:tc>
      </w:tr>
    </w:tbl>
    <w:p>
      <w:pPr>
        <w:shd w:val="clear" w:fill="FFFFFF" w:themeFill="background1"/>
        <w:rPr>
          <w:rFonts w:ascii="Arial"/>
          <w:sz w:val="21"/>
        </w:rPr>
      </w:pPr>
    </w:p>
    <w:sectPr>
      <w:footerReference r:id="rId12" w:type="default"/>
      <w:pgSz w:w="16837" w:h="23812"/>
      <w:pgMar w:top="500" w:right="327" w:bottom="695" w:left="272" w:header="0" w:footer="4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8"/>
      </w:rPr>
      <w:t>第</w:t>
    </w:r>
    <w:r>
      <w:rPr>
        <w:spacing w:val="36"/>
      </w:rPr>
      <w:t xml:space="preserve"> </w:t>
    </w:r>
    <w:r>
      <w:rPr>
        <w:spacing w:val="-8"/>
      </w:rPr>
      <w:t>1</w:t>
    </w:r>
    <w:r>
      <w:rPr>
        <w:spacing w:val="19"/>
      </w:rPr>
      <w:t xml:space="preserve"> </w:t>
    </w:r>
    <w:r>
      <w:rPr>
        <w:spacing w:val="-8"/>
      </w:rPr>
      <w:t>页</w:t>
    </w:r>
    <w:r>
      <w:rPr>
        <w:spacing w:val="-76"/>
      </w:rPr>
      <w:t xml:space="preserve"> </w:t>
    </w:r>
    <w:r>
      <w:rPr>
        <w:spacing w:val="-8"/>
      </w:rPr>
      <w:t>，共</w:t>
    </w:r>
    <w:r>
      <w:rPr>
        <w:spacing w:val="15"/>
      </w:rPr>
      <w:t xml:space="preserve"> </w:t>
    </w:r>
    <w:r>
      <w:rPr>
        <w:spacing w:val="-8"/>
      </w:rPr>
      <w:t>8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6"/>
      </w:rPr>
      <w:t>第</w:t>
    </w:r>
    <w:r>
      <w:rPr>
        <w:spacing w:val="22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  <w:r>
      <w:rPr>
        <w:spacing w:val="-76"/>
      </w:rPr>
      <w:t xml:space="preserve"> </w:t>
    </w:r>
    <w:r>
      <w:rPr>
        <w:spacing w:val="-6"/>
      </w:rPr>
      <w:t>，共</w:t>
    </w:r>
    <w:r>
      <w:rPr>
        <w:spacing w:val="15"/>
      </w:rPr>
      <w:t xml:space="preserve"> </w:t>
    </w:r>
    <w:r>
      <w:rPr>
        <w:spacing w:val="-6"/>
      </w:rPr>
      <w:t>8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6"/>
      </w:rPr>
      <w:t>第</w:t>
    </w:r>
    <w:r>
      <w:rPr>
        <w:spacing w:val="22"/>
      </w:rPr>
      <w:t xml:space="preserve"> </w:t>
    </w:r>
    <w:r>
      <w:rPr>
        <w:spacing w:val="-6"/>
      </w:rPr>
      <w:t>3</w:t>
    </w:r>
    <w:r>
      <w:rPr>
        <w:spacing w:val="19"/>
      </w:rPr>
      <w:t xml:space="preserve"> </w:t>
    </w:r>
    <w:r>
      <w:rPr>
        <w:spacing w:val="-6"/>
      </w:rPr>
      <w:t>页</w:t>
    </w:r>
    <w:r>
      <w:rPr>
        <w:spacing w:val="-76"/>
      </w:rPr>
      <w:t xml:space="preserve"> </w:t>
    </w:r>
    <w:r>
      <w:rPr>
        <w:spacing w:val="-6"/>
      </w:rPr>
      <w:t>，共</w:t>
    </w:r>
    <w:r>
      <w:rPr>
        <w:spacing w:val="15"/>
      </w:rPr>
      <w:t xml:space="preserve"> </w:t>
    </w:r>
    <w:r>
      <w:rPr>
        <w:spacing w:val="-6"/>
      </w:rPr>
      <w:t>8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5"/>
      </w:rPr>
      <w:t>第</w:t>
    </w:r>
    <w:r>
      <w:rPr>
        <w:spacing w:val="15"/>
      </w:rPr>
      <w:t xml:space="preserve"> </w:t>
    </w:r>
    <w:r>
      <w:rPr>
        <w:spacing w:val="-5"/>
      </w:rPr>
      <w:t>4</w:t>
    </w:r>
    <w:r>
      <w:rPr>
        <w:spacing w:val="19"/>
      </w:rPr>
      <w:t xml:space="preserve"> </w:t>
    </w:r>
    <w:r>
      <w:rPr>
        <w:spacing w:val="-5"/>
      </w:rPr>
      <w:t>页</w:t>
    </w:r>
    <w:r>
      <w:rPr>
        <w:spacing w:val="-76"/>
      </w:rPr>
      <w:t xml:space="preserve"> </w:t>
    </w:r>
    <w:r>
      <w:rPr>
        <w:spacing w:val="-5"/>
      </w:rPr>
      <w:t>，共</w:t>
    </w:r>
    <w:r>
      <w:rPr>
        <w:spacing w:val="15"/>
      </w:rPr>
      <w:t xml:space="preserve"> </w:t>
    </w:r>
    <w:r>
      <w:rPr>
        <w:spacing w:val="-5"/>
      </w:rPr>
      <w:t>8</w:t>
    </w:r>
    <w:r>
      <w:rPr>
        <w:spacing w:val="19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6"/>
      </w:rPr>
      <w:t>第</w:t>
    </w:r>
    <w:r>
      <w:rPr>
        <w:spacing w:val="22"/>
      </w:rPr>
      <w:t xml:space="preserve"> </w:t>
    </w:r>
    <w:r>
      <w:rPr>
        <w:spacing w:val="-6"/>
      </w:rPr>
      <w:t>5</w:t>
    </w:r>
    <w:r>
      <w:rPr>
        <w:spacing w:val="19"/>
      </w:rPr>
      <w:t xml:space="preserve"> </w:t>
    </w:r>
    <w:r>
      <w:rPr>
        <w:spacing w:val="-6"/>
      </w:rPr>
      <w:t>页</w:t>
    </w:r>
    <w:r>
      <w:rPr>
        <w:spacing w:val="-76"/>
      </w:rPr>
      <w:t xml:space="preserve"> </w:t>
    </w:r>
    <w:r>
      <w:rPr>
        <w:spacing w:val="-6"/>
      </w:rPr>
      <w:t>，共</w:t>
    </w:r>
    <w:r>
      <w:rPr>
        <w:spacing w:val="15"/>
      </w:rPr>
      <w:t xml:space="preserve"> </w:t>
    </w:r>
    <w:r>
      <w:rPr>
        <w:spacing w:val="-6"/>
      </w:rPr>
      <w:t>8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6"/>
      </w:rPr>
      <w:t>第</w:t>
    </w:r>
    <w:r>
      <w:rPr>
        <w:spacing w:val="22"/>
      </w:rPr>
      <w:t xml:space="preserve"> </w:t>
    </w:r>
    <w:r>
      <w:rPr>
        <w:spacing w:val="-6"/>
      </w:rPr>
      <w:t>6</w:t>
    </w:r>
    <w:r>
      <w:rPr>
        <w:spacing w:val="19"/>
      </w:rPr>
      <w:t xml:space="preserve"> </w:t>
    </w:r>
    <w:r>
      <w:rPr>
        <w:spacing w:val="-6"/>
      </w:rPr>
      <w:t>页</w:t>
    </w:r>
    <w:r>
      <w:rPr>
        <w:spacing w:val="-76"/>
      </w:rPr>
      <w:t xml:space="preserve"> </w:t>
    </w:r>
    <w:r>
      <w:rPr>
        <w:spacing w:val="-6"/>
      </w:rPr>
      <w:t>，共</w:t>
    </w:r>
    <w:r>
      <w:rPr>
        <w:spacing w:val="15"/>
      </w:rPr>
      <w:t xml:space="preserve"> </w:t>
    </w:r>
    <w:r>
      <w:rPr>
        <w:spacing w:val="-6"/>
      </w:rPr>
      <w:t>8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6"/>
      </w:rPr>
      <w:t>第</w:t>
    </w:r>
    <w:r>
      <w:rPr>
        <w:spacing w:val="22"/>
      </w:rPr>
      <w:t xml:space="preserve"> </w:t>
    </w:r>
    <w:r>
      <w:rPr>
        <w:spacing w:val="-6"/>
      </w:rPr>
      <w:t>7</w:t>
    </w:r>
    <w:r>
      <w:rPr>
        <w:spacing w:val="19"/>
      </w:rPr>
      <w:t xml:space="preserve"> </w:t>
    </w:r>
    <w:r>
      <w:rPr>
        <w:spacing w:val="-6"/>
      </w:rPr>
      <w:t>页</w:t>
    </w:r>
    <w:r>
      <w:rPr>
        <w:spacing w:val="-76"/>
      </w:rPr>
      <w:t xml:space="preserve"> </w:t>
    </w:r>
    <w:r>
      <w:rPr>
        <w:spacing w:val="-6"/>
      </w:rPr>
      <w:t>，共</w:t>
    </w:r>
    <w:r>
      <w:rPr>
        <w:spacing w:val="15"/>
      </w:rPr>
      <w:t xml:space="preserve"> </w:t>
    </w:r>
    <w:r>
      <w:rPr>
        <w:spacing w:val="-6"/>
      </w:rPr>
      <w:t>8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5" w:lineRule="auto"/>
      <w:ind w:left="7271"/>
    </w:pPr>
    <w:r>
      <w:rPr>
        <w:spacing w:val="-5"/>
      </w:rPr>
      <w:t>第</w:t>
    </w:r>
    <w:r>
      <w:rPr>
        <w:spacing w:val="15"/>
      </w:rPr>
      <w:t xml:space="preserve"> </w:t>
    </w:r>
    <w:r>
      <w:rPr>
        <w:spacing w:val="-5"/>
      </w:rPr>
      <w:t>8</w:t>
    </w:r>
    <w:r>
      <w:rPr>
        <w:spacing w:val="19"/>
      </w:rPr>
      <w:t xml:space="preserve"> </w:t>
    </w:r>
    <w:r>
      <w:rPr>
        <w:spacing w:val="-5"/>
      </w:rPr>
      <w:t>页</w:t>
    </w:r>
    <w:r>
      <w:rPr>
        <w:spacing w:val="-76"/>
      </w:rPr>
      <w:t xml:space="preserve"> </w:t>
    </w:r>
    <w:r>
      <w:rPr>
        <w:spacing w:val="-5"/>
      </w:rPr>
      <w:t>，共</w:t>
    </w:r>
    <w:r>
      <w:rPr>
        <w:spacing w:val="15"/>
      </w:rPr>
      <w:t xml:space="preserve"> </w:t>
    </w:r>
    <w:r>
      <w:rPr>
        <w:spacing w:val="-5"/>
      </w:rPr>
      <w:t>8</w:t>
    </w:r>
    <w:r>
      <w:rPr>
        <w:spacing w:val="19"/>
      </w:rPr>
      <w:t xml:space="preserve"> </w:t>
    </w:r>
    <w:r>
      <w:rPr>
        <w:spacing w:val="-5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NTdlOTA4MGI2Zjg2ODNlNDU0MDE1MGQ3N2UzMDQifQ=="/>
  </w:docVars>
  <w:rsids>
    <w:rsidRoot w:val="00000000"/>
    <w:rsid w:val="1DE72225"/>
    <w:rsid w:val="50F97456"/>
    <w:rsid w:val="77BBDDCF"/>
    <w:rsid w:val="F653B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2023-10-10T08:44:00Z</dcterms:created>
  <dc:creator>Administrator</dc:creator>
  <cp:lastModifiedBy>bljdb</cp:lastModifiedBy>
  <dcterms:modified xsi:type="dcterms:W3CDTF">2023-10-18T10:08:19Z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2023-10-09T16:46:31Z</vt:filetime>
  </property>
  <property fmtid="{D5CDD505-2E9C-101B-9397-08002B2CF9AE}" pid="4" name="KSOProductBuildVer">
    <vt:lpwstr>2052-11.8.2.10489</vt:lpwstr>
  </property>
  <property fmtid="{D5CDD505-2E9C-101B-9397-08002B2CF9AE}" pid="5" name="ICV">
    <vt:lpwstr>264D362C54C04640B2A8ED5552F45744_12</vt:lpwstr>
  </property>
</Properties>
</file>