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房产学位申请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  <w:t>知情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书</w:t>
      </w:r>
    </w:p>
    <w:p>
      <w:pPr>
        <w:rPr>
          <w:rFonts w:hint="eastAsia"/>
          <w:color w:val="auto"/>
        </w:rPr>
      </w:pPr>
    </w:p>
    <w:p>
      <w:pPr>
        <w:ind w:firstLine="640" w:firstLineChars="200"/>
        <w:jc w:val="left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我是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街道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eastAsia="zh-CN"/>
        </w:rPr>
        <w:t>社区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　　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路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（小区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　 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eastAsia="zh-CN"/>
        </w:rPr>
        <w:t>单元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的出租人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　　 　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身份证号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，将此房产授权给承租人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的小孩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小孩身份证号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），申请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eastAsia="zh-CN"/>
        </w:rPr>
        <w:t>幼儿园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小班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/中班/大班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）学位，我已知晓若承租人（子女）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以该房产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成功申请到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幼儿园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公办学位，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我（我们）及其他家庭在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学前教育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阶段学制内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幼儿园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3年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将不能再以该房产申请学位，由此产生的后果我（我们）自行承担。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（附出租人身份证复印件以及房屋产权证明材料）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知情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人（签名并按手印）：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联系电话：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 </w:t>
      </w:r>
    </w:p>
    <w:p>
      <w:pPr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申明：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本人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承诺以上信息真实有效，若提供虚假信息，一切法律责任自负，并由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坪山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区教育局取消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本人（子女）学前教育阶段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公办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幼儿园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学位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申请资格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承租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人（签名并按手印）：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                      </w:t>
      </w:r>
    </w:p>
    <w:p>
      <w:pPr>
        <w:ind w:right="1890" w:rightChars="900" w:firstLine="2240" w:firstLineChars="700"/>
        <w:jc w:val="both"/>
        <w:rPr>
          <w:rFonts w:hint="default" w:ascii="仿宋_GB2312" w:hAnsi="仿宋" w:eastAsia="仿宋_GB2312" w:cstheme="minorBidi"/>
          <w:color w:val="auto"/>
          <w:kern w:val="2"/>
          <w:sz w:val="32"/>
          <w:szCs w:val="32"/>
          <w:lang w:val="en-US" w:eastAsia="zh-CN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313055</wp:posOffset>
                </wp:positionV>
                <wp:extent cx="2791460" cy="317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3735070" y="9217025"/>
                          <a:ext cx="2791460" cy="3175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4.6pt;margin-top:24.65pt;height:0.25pt;width:219.8pt;z-index:251658240;mso-width-relative:page;mso-height-relative:page;" filled="f" stroked="t" coordsize="21600,21600" o:gfxdata="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N+S7+tgAAAAJAQAADwAAAAAAAAABACAAAAA4AAAAZHJzL2Rvd25yZXYueG1s&#10;UEsBAhQAFAAAAAgAh07iQM8dwBXiAQAAfwMAAA4AAAAAAAAAAQAgAAAAPQEAAGRycy9lMm9Eb2Mu&#10;eG1sUEsFBgAAAAAGAAYAWQEAAJEFAAAAAA=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 xml:space="preserve">期：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fullPage" w:percent="71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2727C"/>
    <w:rsid w:val="064E1A13"/>
    <w:rsid w:val="090D6126"/>
    <w:rsid w:val="0BC253B2"/>
    <w:rsid w:val="0DD90B92"/>
    <w:rsid w:val="0E055312"/>
    <w:rsid w:val="0FFFAF16"/>
    <w:rsid w:val="122700E5"/>
    <w:rsid w:val="13B6618A"/>
    <w:rsid w:val="15B929D7"/>
    <w:rsid w:val="1FFA3F36"/>
    <w:rsid w:val="20BE587F"/>
    <w:rsid w:val="20F318DC"/>
    <w:rsid w:val="23895B74"/>
    <w:rsid w:val="24032952"/>
    <w:rsid w:val="27C44F17"/>
    <w:rsid w:val="2804202F"/>
    <w:rsid w:val="2A0D65A5"/>
    <w:rsid w:val="2A3562B1"/>
    <w:rsid w:val="2BF9DF72"/>
    <w:rsid w:val="316F7181"/>
    <w:rsid w:val="468D6B45"/>
    <w:rsid w:val="47AB0D8C"/>
    <w:rsid w:val="4C087722"/>
    <w:rsid w:val="4E7A083B"/>
    <w:rsid w:val="539F0BBC"/>
    <w:rsid w:val="5581797C"/>
    <w:rsid w:val="578B0A50"/>
    <w:rsid w:val="59982263"/>
    <w:rsid w:val="59D1D7BE"/>
    <w:rsid w:val="5CB94860"/>
    <w:rsid w:val="5DB554B5"/>
    <w:rsid w:val="5E6D2DC0"/>
    <w:rsid w:val="5F975AE9"/>
    <w:rsid w:val="5FC1187F"/>
    <w:rsid w:val="61AE412D"/>
    <w:rsid w:val="64E215B9"/>
    <w:rsid w:val="659B3AB6"/>
    <w:rsid w:val="67024B1E"/>
    <w:rsid w:val="69D10F5E"/>
    <w:rsid w:val="6FA24196"/>
    <w:rsid w:val="708F2AA5"/>
    <w:rsid w:val="72AF2E9B"/>
    <w:rsid w:val="74021941"/>
    <w:rsid w:val="74AF5EAD"/>
    <w:rsid w:val="7645581C"/>
    <w:rsid w:val="7813656D"/>
    <w:rsid w:val="79321857"/>
    <w:rsid w:val="795B758C"/>
    <w:rsid w:val="7977646C"/>
    <w:rsid w:val="7A396B0F"/>
    <w:rsid w:val="7B917FAE"/>
    <w:rsid w:val="7B9D7311"/>
    <w:rsid w:val="CED21B1C"/>
    <w:rsid w:val="FCFE7A0C"/>
    <w:rsid w:val="FCFE9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123</dc:creator>
  <cp:lastModifiedBy>hulengmei</cp:lastModifiedBy>
  <cp:lastPrinted>2021-02-10T06:51:00Z</cp:lastPrinted>
  <dcterms:modified xsi:type="dcterms:W3CDTF">2024-03-18T16:38:58Z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