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坪山区特殊教育学校新生入学申请表</w:t>
      </w:r>
    </w:p>
    <w:tbl>
      <w:tblPr>
        <w:tblStyle w:val="5"/>
        <w:tblpPr w:leftFromText="180" w:rightFromText="180" w:vertAnchor="text" w:horzAnchor="page" w:tblpXSpec="center" w:tblpY="162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6"/>
        <w:gridCol w:w="621"/>
        <w:gridCol w:w="683"/>
        <w:gridCol w:w="95"/>
        <w:gridCol w:w="775"/>
        <w:gridCol w:w="380"/>
        <w:gridCol w:w="390"/>
        <w:gridCol w:w="205"/>
        <w:gridCol w:w="6"/>
        <w:gridCol w:w="486"/>
        <w:gridCol w:w="340"/>
        <w:gridCol w:w="697"/>
        <w:gridCol w:w="373"/>
        <w:gridCol w:w="49"/>
        <w:gridCol w:w="701"/>
        <w:gridCol w:w="712"/>
        <w:gridCol w:w="18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4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42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6513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户口性质</w:t>
            </w:r>
          </w:p>
        </w:tc>
        <w:tc>
          <w:tcPr>
            <w:tcW w:w="21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所属区街道</w:t>
            </w:r>
          </w:p>
        </w:tc>
        <w:tc>
          <w:tcPr>
            <w:tcW w:w="287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5100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149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残疾证号码</w:t>
            </w:r>
          </w:p>
        </w:tc>
        <w:tc>
          <w:tcPr>
            <w:tcW w:w="323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原就读学校</w:t>
            </w:r>
          </w:p>
        </w:tc>
        <w:tc>
          <w:tcPr>
            <w:tcW w:w="3155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现申请学校</w:t>
            </w:r>
          </w:p>
        </w:tc>
        <w:tc>
          <w:tcPr>
            <w:tcW w:w="323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障碍类别</w:t>
            </w:r>
          </w:p>
        </w:tc>
        <w:tc>
          <w:tcPr>
            <w:tcW w:w="21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障碍程度</w:t>
            </w:r>
          </w:p>
        </w:tc>
        <w:tc>
          <w:tcPr>
            <w:tcW w:w="427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生活自理</w:t>
            </w:r>
          </w:p>
        </w:tc>
        <w:tc>
          <w:tcPr>
            <w:tcW w:w="7912" w:type="dxa"/>
            <w:gridSpan w:val="17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□睡眠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□饮食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□行动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□穿衣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□洗脸</w:t>
            </w:r>
            <w:r>
              <w:rPr>
                <w:rFonts w:ascii="宋体" w:hAnsi="宋体" w:cs="宋体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□刷牙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□叠物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□如厕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□洗衣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□冲凉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（病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史）</w:t>
            </w:r>
          </w:p>
        </w:tc>
        <w:tc>
          <w:tcPr>
            <w:tcW w:w="7912" w:type="dxa"/>
            <w:gridSpan w:val="17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情绪状况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及行为表现</w:t>
            </w:r>
          </w:p>
        </w:tc>
        <w:tc>
          <w:tcPr>
            <w:tcW w:w="7912" w:type="dxa"/>
            <w:gridSpan w:val="17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学习及康复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7912" w:type="dxa"/>
            <w:gridSpan w:val="17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70" w:type="dxa"/>
            <w:vMerge w:val="restart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</w:rPr>
              <w:t>家庭成员情况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77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28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7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5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5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5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60" w:lineRule="exact"/>
        <w:rPr>
          <w:sz w:val="24"/>
        </w:rPr>
      </w:pPr>
    </w:p>
    <w:p>
      <w:pPr>
        <w:spacing w:line="560" w:lineRule="exact"/>
        <w:rPr>
          <w:sz w:val="24"/>
        </w:rPr>
      </w:pPr>
      <w:r>
        <w:rPr>
          <w:rFonts w:hint="eastAsia" w:cs="宋体"/>
          <w:sz w:val="24"/>
        </w:rPr>
        <w:t>填表人（家长）：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</w:t>
      </w:r>
      <w:bookmarkStart w:id="0" w:name="_GoBack"/>
      <w:bookmarkEnd w:id="0"/>
      <w:r>
        <w:rPr>
          <w:sz w:val="24"/>
        </w:rPr>
        <w:t xml:space="preserve"> </w:t>
      </w:r>
      <w:r>
        <w:rPr>
          <w:rFonts w:hint="eastAsia" w:cs="宋体"/>
          <w:sz w:val="24"/>
        </w:rPr>
        <w:t>填表时间：</w:t>
      </w:r>
      <w:r>
        <w:rPr>
          <w:sz w:val="24"/>
          <w:u w:val="single"/>
        </w:rPr>
        <w:t xml:space="preserve">      </w:t>
      </w:r>
      <w:r>
        <w:rPr>
          <w:rFonts w:hint="eastAsia" w:cs="宋体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 w:cs="宋体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 w:cs="宋体"/>
          <w:sz w:val="24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ZDYxMmZiNTU3MGNjOTIzMGZjYjIyODFmYzA1ZDMifQ=="/>
  </w:docVars>
  <w:rsids>
    <w:rsidRoot w:val="00F369E4"/>
    <w:rsid w:val="00015289"/>
    <w:rsid w:val="0007650B"/>
    <w:rsid w:val="000774D0"/>
    <w:rsid w:val="00083982"/>
    <w:rsid w:val="00102F58"/>
    <w:rsid w:val="00132386"/>
    <w:rsid w:val="00171F2E"/>
    <w:rsid w:val="0018075D"/>
    <w:rsid w:val="001D047F"/>
    <w:rsid w:val="001D6F1C"/>
    <w:rsid w:val="001F1FF3"/>
    <w:rsid w:val="002313C3"/>
    <w:rsid w:val="002549C3"/>
    <w:rsid w:val="002626B0"/>
    <w:rsid w:val="002654D8"/>
    <w:rsid w:val="002811DB"/>
    <w:rsid w:val="002B743B"/>
    <w:rsid w:val="002F02CF"/>
    <w:rsid w:val="002F202F"/>
    <w:rsid w:val="002F4375"/>
    <w:rsid w:val="00317C4F"/>
    <w:rsid w:val="00325E71"/>
    <w:rsid w:val="00356127"/>
    <w:rsid w:val="00445A87"/>
    <w:rsid w:val="004560BD"/>
    <w:rsid w:val="00463355"/>
    <w:rsid w:val="00465B27"/>
    <w:rsid w:val="00534FCE"/>
    <w:rsid w:val="0054321D"/>
    <w:rsid w:val="0057576E"/>
    <w:rsid w:val="005D5153"/>
    <w:rsid w:val="005D6BF3"/>
    <w:rsid w:val="0060388A"/>
    <w:rsid w:val="006B131C"/>
    <w:rsid w:val="006D5368"/>
    <w:rsid w:val="0071282B"/>
    <w:rsid w:val="00733C28"/>
    <w:rsid w:val="00742516"/>
    <w:rsid w:val="0077750A"/>
    <w:rsid w:val="007B5D11"/>
    <w:rsid w:val="00814643"/>
    <w:rsid w:val="00885C90"/>
    <w:rsid w:val="008C552A"/>
    <w:rsid w:val="008D3FAC"/>
    <w:rsid w:val="009B6000"/>
    <w:rsid w:val="009E31E9"/>
    <w:rsid w:val="00A113CF"/>
    <w:rsid w:val="00A355DE"/>
    <w:rsid w:val="00A44540"/>
    <w:rsid w:val="00A84297"/>
    <w:rsid w:val="00AC28E4"/>
    <w:rsid w:val="00B03DA7"/>
    <w:rsid w:val="00B27907"/>
    <w:rsid w:val="00B50CCC"/>
    <w:rsid w:val="00B73B8C"/>
    <w:rsid w:val="00B85A28"/>
    <w:rsid w:val="00BC0A58"/>
    <w:rsid w:val="00BD30FD"/>
    <w:rsid w:val="00BF44B0"/>
    <w:rsid w:val="00C42D0F"/>
    <w:rsid w:val="00C50110"/>
    <w:rsid w:val="00C969DB"/>
    <w:rsid w:val="00CA075E"/>
    <w:rsid w:val="00CB27BF"/>
    <w:rsid w:val="00CD7B11"/>
    <w:rsid w:val="00CE0714"/>
    <w:rsid w:val="00D93883"/>
    <w:rsid w:val="00DA1BB5"/>
    <w:rsid w:val="00E6020C"/>
    <w:rsid w:val="00E84B68"/>
    <w:rsid w:val="00EA4AB5"/>
    <w:rsid w:val="00EC026F"/>
    <w:rsid w:val="00EF4FDE"/>
    <w:rsid w:val="00F04D08"/>
    <w:rsid w:val="00F04D32"/>
    <w:rsid w:val="00F369E4"/>
    <w:rsid w:val="00F50F44"/>
    <w:rsid w:val="00F645AC"/>
    <w:rsid w:val="00FA0549"/>
    <w:rsid w:val="065502B8"/>
    <w:rsid w:val="0689113C"/>
    <w:rsid w:val="08107034"/>
    <w:rsid w:val="082954C4"/>
    <w:rsid w:val="092536E2"/>
    <w:rsid w:val="09D66131"/>
    <w:rsid w:val="0AA106C4"/>
    <w:rsid w:val="0BB05F2E"/>
    <w:rsid w:val="0BF5687F"/>
    <w:rsid w:val="0E09731C"/>
    <w:rsid w:val="0E8972D6"/>
    <w:rsid w:val="10966CD0"/>
    <w:rsid w:val="123172FD"/>
    <w:rsid w:val="15FA0DAD"/>
    <w:rsid w:val="173654DF"/>
    <w:rsid w:val="17842268"/>
    <w:rsid w:val="19F2088D"/>
    <w:rsid w:val="1C6E7D80"/>
    <w:rsid w:val="1D8069E4"/>
    <w:rsid w:val="20205D7D"/>
    <w:rsid w:val="20BA1F19"/>
    <w:rsid w:val="216453FE"/>
    <w:rsid w:val="222235B2"/>
    <w:rsid w:val="282D1091"/>
    <w:rsid w:val="29803F71"/>
    <w:rsid w:val="2A06621E"/>
    <w:rsid w:val="2B4709EC"/>
    <w:rsid w:val="2B5E3F25"/>
    <w:rsid w:val="35381FFA"/>
    <w:rsid w:val="361E06B0"/>
    <w:rsid w:val="3ACE0BAD"/>
    <w:rsid w:val="3C653C3A"/>
    <w:rsid w:val="3EE45796"/>
    <w:rsid w:val="416E53C8"/>
    <w:rsid w:val="429A4977"/>
    <w:rsid w:val="43014447"/>
    <w:rsid w:val="43766B2D"/>
    <w:rsid w:val="44243799"/>
    <w:rsid w:val="46257486"/>
    <w:rsid w:val="47AD5439"/>
    <w:rsid w:val="47E92141"/>
    <w:rsid w:val="4A6953FF"/>
    <w:rsid w:val="4B943760"/>
    <w:rsid w:val="4F7F5F24"/>
    <w:rsid w:val="525F679C"/>
    <w:rsid w:val="56A73047"/>
    <w:rsid w:val="58611CA9"/>
    <w:rsid w:val="5D5A7A93"/>
    <w:rsid w:val="5F1F32FE"/>
    <w:rsid w:val="60212192"/>
    <w:rsid w:val="61A07778"/>
    <w:rsid w:val="62BF2E7B"/>
    <w:rsid w:val="641403C4"/>
    <w:rsid w:val="666B7F18"/>
    <w:rsid w:val="696351F6"/>
    <w:rsid w:val="69B130BA"/>
    <w:rsid w:val="6B7739D9"/>
    <w:rsid w:val="6F717EB8"/>
    <w:rsid w:val="720C7062"/>
    <w:rsid w:val="75033AAC"/>
    <w:rsid w:val="75412AC9"/>
    <w:rsid w:val="77523141"/>
    <w:rsid w:val="77AC1AAD"/>
    <w:rsid w:val="77DF1EFF"/>
    <w:rsid w:val="780B4821"/>
    <w:rsid w:val="78811502"/>
    <w:rsid w:val="7934372F"/>
    <w:rsid w:val="7B4235EA"/>
    <w:rsid w:val="7D064029"/>
    <w:rsid w:val="7D4805CD"/>
    <w:rsid w:val="7DB711D0"/>
    <w:rsid w:val="7ED503A6"/>
    <w:rsid w:val="7EDA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1327</Words>
  <Characters>1418</Characters>
  <Lines>12</Lines>
  <Paragraphs>3</Paragraphs>
  <TotalTime>16</TotalTime>
  <ScaleCrop>false</ScaleCrop>
  <LinksUpToDate>false</LinksUpToDate>
  <CharactersWithSpaces>1590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2021-05-27T02:29:00Z</dcterms:created>
  <dc:creator>Administrator</dc:creator>
  <cp:lastModifiedBy>李晓丹</cp:lastModifiedBy>
  <cp:lastPrinted>2021-05-27T02:26:00Z</cp:lastPrinted>
  <dcterms:modified xsi:type="dcterms:W3CDTF">2023-05-26T04:53:51Z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C48EBEDC78454DC6A50F7BFA731A9779_13</vt:lpwstr>
  </property>
</Properties>
</file>